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B3C84C" w:rsidR="007A608F" w:rsidRDefault="00C44A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942370" w:rsidR="007A608F" w:rsidRPr="00C63F78" w:rsidRDefault="00C44A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6DF4DB" w:rsidR="005F75C4" w:rsidRPr="0075312A" w:rsidRDefault="00C44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4CDE47" w:rsidR="004738BE" w:rsidRPr="00BD417F" w:rsidRDefault="00C44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76F33B" w:rsidR="004738BE" w:rsidRPr="00BD417F" w:rsidRDefault="00C44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A12EE6" w:rsidR="004738BE" w:rsidRPr="00BD417F" w:rsidRDefault="00C44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C6B123" w:rsidR="004738BE" w:rsidRPr="00BD417F" w:rsidRDefault="00C44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E9721F" w:rsidR="004738BE" w:rsidRPr="00BD417F" w:rsidRDefault="00C44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7F2CBB" w:rsidR="004738BE" w:rsidRPr="00BD417F" w:rsidRDefault="00C44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2C9C7E" w:rsidR="004738BE" w:rsidRPr="00BD417F" w:rsidRDefault="00C44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DD5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A83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272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5BB34C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BE8352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C86917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8EACAB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5BAB13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C0F761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7E281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9DF207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BC887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B2B4E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3C9D5F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DB8096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871D5C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D71626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FC71A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233DD5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2E18D3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159EA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9B3769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8E65D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ECEB89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A6ACE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280729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98F3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44DD1E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C5B308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7A34E1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570D8E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380145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2C4FA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2B362F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CA9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09E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C1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0A0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CFF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48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7B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0B5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E7153B" w:rsidR="004738BE" w:rsidRPr="0075312A" w:rsidRDefault="00C44A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4B48BD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595FB0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5170D3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59C313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DDDFA1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81C2FA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DB72F4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3DF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6B1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86F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E7C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076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46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58EC47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73949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6462E7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01B8EE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043D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D6D087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9F9C26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7B855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D4E0C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D6D694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AB1E79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DAEB0E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B1C2F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0D3318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EEF5E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2CB15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A46554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DC05E8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CD1AC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12E4D8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409EDE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C50BF1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3AE8D3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687EE2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D3E4C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6F1FA6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9990B7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9564B1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6B0E0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4562A3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A14021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5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9E0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5F4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8B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76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B14CD5" w:rsidR="004738BE" w:rsidRPr="0075312A" w:rsidRDefault="00C44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41663A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792A13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C9FD33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8114D0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178F43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F30363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57061B" w:rsidR="00743017" w:rsidRPr="00BD417F" w:rsidRDefault="00C44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282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68E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72719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CE0A7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9906A3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219B77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DBEE6C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B7892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F035F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89BA4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07FFD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2BAB8C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9D09C2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778923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BCF152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8389F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F99636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AA8FC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E754B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F4DF70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083289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A47E98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B2430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52A9D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04B70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64F0C9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AF03C6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12593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4BF0F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7B554A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64FFA3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1100D" w:rsidR="009A6C64" w:rsidRPr="00BD417F" w:rsidRDefault="00C4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41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2F4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58C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4BF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70E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0A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960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B1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CFA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CC3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B48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FAD1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BB3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3443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5DA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B93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641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658E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610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2474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CA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853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8C6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5DD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C6F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FD92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C1C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E4C9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4AB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