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B741D6" w:rsidR="007A608F" w:rsidRDefault="009058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17E189B" w:rsidR="007A608F" w:rsidRPr="00C63F78" w:rsidRDefault="009058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009B65" w:rsidR="005F75C4" w:rsidRPr="0075312A" w:rsidRDefault="009058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60560D" w:rsidR="004738BE" w:rsidRPr="00BD417F" w:rsidRDefault="00905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830917" w:rsidR="004738BE" w:rsidRPr="00BD417F" w:rsidRDefault="00905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46BC35" w:rsidR="004738BE" w:rsidRPr="00BD417F" w:rsidRDefault="00905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2AE82F" w:rsidR="004738BE" w:rsidRPr="00BD417F" w:rsidRDefault="00905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94A07A" w:rsidR="004738BE" w:rsidRPr="00BD417F" w:rsidRDefault="00905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65D875" w:rsidR="004738BE" w:rsidRPr="00BD417F" w:rsidRDefault="00905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32D2CF" w:rsidR="004738BE" w:rsidRPr="00BD417F" w:rsidRDefault="00905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19A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0C6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A28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ABD94A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A56478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C06BFF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2891AB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73DD51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4579A1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FDCA65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B46696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342142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339868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B64710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1BC62B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EEE4AC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39E32E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B13B31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2C4616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CEDF8B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CA697D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094062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6DF771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B08707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C4A096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16DBFD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F30A76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CFFF86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8CA3FF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B04B79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8C126C" w:rsidR="009A6C64" w:rsidRPr="00905890" w:rsidRDefault="00905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89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D8A798" w:rsidR="009A6C64" w:rsidRPr="00905890" w:rsidRDefault="00905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8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A4CA36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ACE90D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756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0B5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64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E11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A5D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79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BE8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BC1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B650EA" w:rsidR="004738BE" w:rsidRPr="0075312A" w:rsidRDefault="009058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0E866E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CA6DAA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679DD9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CDD42B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78946F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7A5B03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96BE02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10E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95F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339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366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E38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E73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6EEB3C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405520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6870F4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76EC4C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823CE7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BE5746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2F8085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47335B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37B213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59C31C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382796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A1A209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1DB897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E09F79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EDE928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ECD23A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0057B4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99CBE5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23A73A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0D7CBE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062FE1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C87773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883C13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AE4397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CFF51B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603295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B96404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0F20D8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334AE7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DF2ECE" w:rsidR="009A6C64" w:rsidRPr="00905890" w:rsidRDefault="00905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89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CC0E87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56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2DF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8F3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539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05D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A8A6F4" w:rsidR="004738BE" w:rsidRPr="0075312A" w:rsidRDefault="009058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CBB2ED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8569DA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3E60A3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99D625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983CAF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3163C3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FDAA8C" w:rsidR="00743017" w:rsidRPr="00BD417F" w:rsidRDefault="00905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0F1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9AD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1E2A0A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8065FB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6BBC0F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053305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A66279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83F4A3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9B9D90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678BB1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766C9D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390E39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E50376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DD0442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31EB7C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C766E0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5791A4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D67F59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D14C73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79106A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901AB5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6AFBB8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2C85C1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E91BFA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605759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E7D59B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E30AB0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9A371D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23B3D5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C96276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081A92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29951E" w:rsidR="009A6C64" w:rsidRPr="00BD417F" w:rsidRDefault="00905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4A7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247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5E6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9F5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5A3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F8A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F53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EE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371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0F9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B20308" w:rsidR="00747AED" w:rsidRDefault="00905890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00FF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31C93A" w:rsidR="00747AED" w:rsidRDefault="00905890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5D6A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145C5A" w:rsidR="00747AED" w:rsidRDefault="00905890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CED5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5B9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D06E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7CE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3B4E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DEC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3453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8F4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77D0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9A8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7C0B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3AD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BFC9B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589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