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F058B1" w:rsidR="007A608F" w:rsidRDefault="001D5EC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BB4362" w:rsidR="007A608F" w:rsidRPr="00C63F78" w:rsidRDefault="001D5EC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0691C7" w:rsidR="005F75C4" w:rsidRPr="0075312A" w:rsidRDefault="001D5E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A3844D" w:rsidR="004738BE" w:rsidRPr="00BD417F" w:rsidRDefault="001D5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D66381" w:rsidR="004738BE" w:rsidRPr="00BD417F" w:rsidRDefault="001D5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72E7A5" w:rsidR="004738BE" w:rsidRPr="00BD417F" w:rsidRDefault="001D5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690E3B" w:rsidR="004738BE" w:rsidRPr="00BD417F" w:rsidRDefault="001D5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F55965" w:rsidR="004738BE" w:rsidRPr="00BD417F" w:rsidRDefault="001D5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2F90AC" w:rsidR="004738BE" w:rsidRPr="00BD417F" w:rsidRDefault="001D5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BA7BAC" w:rsidR="004738BE" w:rsidRPr="00BD417F" w:rsidRDefault="001D5EC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5A3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A68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D48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C6A8C9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D8D4EB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AE2BF9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82C304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6EDA5C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2FA09E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E40C9A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F3A558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40CBFE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FEB8B5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6AB472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ED0A50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2428E3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B9EA22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73E22B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61E7DC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19D1BF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02C68A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A84D62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CD740F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BDBC6E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06D8CA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C88B9D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6E5277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6EA3B0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4F2867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E86772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7D3617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3286C5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733218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828524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3A7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7FA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479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C9A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7C6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8B8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8BD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43A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469F69" w:rsidR="004738BE" w:rsidRPr="0075312A" w:rsidRDefault="001D5EC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73D988" w:rsidR="00743017" w:rsidRPr="00BD417F" w:rsidRDefault="001D5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56D03E" w:rsidR="00743017" w:rsidRPr="00BD417F" w:rsidRDefault="001D5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98F6FC" w:rsidR="00743017" w:rsidRPr="00BD417F" w:rsidRDefault="001D5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98368D" w:rsidR="00743017" w:rsidRPr="00BD417F" w:rsidRDefault="001D5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D58510" w:rsidR="00743017" w:rsidRPr="00BD417F" w:rsidRDefault="001D5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0BA58E" w:rsidR="00743017" w:rsidRPr="00BD417F" w:rsidRDefault="001D5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F4BCF4" w:rsidR="00743017" w:rsidRPr="00BD417F" w:rsidRDefault="001D5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F1A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AC4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D5A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3A2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9B7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BB0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6536DC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C33931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3BB705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A2B28D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09F7DC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B2C127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C6C9A4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BBA2CE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FCC03F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574DF5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8E852D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9FD3AC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FBC9A7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44AB6C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F5FFC3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F2E75E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FDC407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78452E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BC759D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98D689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D1360F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1F7658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B6A918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FD03A8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AC4F91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D49BA2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A21174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CCF38D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09E7DB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B0D2D6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69A700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38A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88A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628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A6E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2E2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5198A8" w:rsidR="004738BE" w:rsidRPr="0075312A" w:rsidRDefault="001D5EC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B150A3" w:rsidR="00743017" w:rsidRPr="00BD417F" w:rsidRDefault="001D5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07783A" w:rsidR="00743017" w:rsidRPr="00BD417F" w:rsidRDefault="001D5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681CFD" w:rsidR="00743017" w:rsidRPr="00BD417F" w:rsidRDefault="001D5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9BE35C" w:rsidR="00743017" w:rsidRPr="00BD417F" w:rsidRDefault="001D5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F67943" w:rsidR="00743017" w:rsidRPr="00BD417F" w:rsidRDefault="001D5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2533DC" w:rsidR="00743017" w:rsidRPr="00BD417F" w:rsidRDefault="001D5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1AF7E3" w:rsidR="00743017" w:rsidRPr="00BD417F" w:rsidRDefault="001D5EC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842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214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05A73D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4F492E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A9A74F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E91595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28CCC7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61BC9D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05F7E1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64808C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3E60A1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F4A574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C1C94E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67131D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70B86C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81B328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19C483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018454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8620C9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5B03AA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5F14A8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22DA2C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A1CCC2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3D3A61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CF4198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428BD0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AAB59B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3608CC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ED20CE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E08934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799C37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BB54DD" w:rsidR="009A6C64" w:rsidRPr="00BD417F" w:rsidRDefault="001D5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B36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FBF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C68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F49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18B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016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293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D4E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ACC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F0C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49C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EC78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B3CD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E52C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CF1B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F918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66C5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318E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AEA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39B5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347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E8F8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5C6E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9465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F4CD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F4D1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82E0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02D8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5EC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