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73D75B" w:rsidR="007A608F" w:rsidRDefault="000E62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E5A6C1" w:rsidR="007A608F" w:rsidRPr="00C63F78" w:rsidRDefault="000E62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533CF3" w:rsidR="005F75C4" w:rsidRPr="0075312A" w:rsidRDefault="000E62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9DA452" w:rsidR="004738BE" w:rsidRPr="00BD417F" w:rsidRDefault="000E6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3E38E4" w:rsidR="004738BE" w:rsidRPr="00BD417F" w:rsidRDefault="000E6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DB6B44" w:rsidR="004738BE" w:rsidRPr="00BD417F" w:rsidRDefault="000E6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A2D78D" w:rsidR="004738BE" w:rsidRPr="00BD417F" w:rsidRDefault="000E6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0748A1" w:rsidR="004738BE" w:rsidRPr="00BD417F" w:rsidRDefault="000E6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30C265" w:rsidR="004738BE" w:rsidRPr="00BD417F" w:rsidRDefault="000E6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65515C" w:rsidR="004738BE" w:rsidRPr="00BD417F" w:rsidRDefault="000E6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5FB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F1C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541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7B5705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62C5BC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6DB04D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309F94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29A5F6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B4B546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B3F898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D159B8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D48FFE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820438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107852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AEE750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BACDE3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B35B15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FA3E8A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AE3D87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3DB387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13FB26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261CC4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DD585F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92466F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E4EC70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FDA3C5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0E45D8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047B07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58CA92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CB5D3E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40158A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716E33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A65870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CBDB7C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AFE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A98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9ED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A3B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BC9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6B6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4A4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5CE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46B4EA" w:rsidR="004738BE" w:rsidRPr="0075312A" w:rsidRDefault="000E62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CE5E9F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24FEE7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765FDB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AFFE7B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289FE1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57B5FA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E5D353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4F8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48E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FDC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BE8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703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BBC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7DB7EF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C38041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43FFC2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9B464D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1D7E86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C1B932" w:rsidR="009A6C64" w:rsidRPr="000E6216" w:rsidRDefault="000E6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6D4D5F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33F72C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8D8403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158A3E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4B35C7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BAFDDA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28F561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C4E9BD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0BE3DD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36E1B3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75B9C4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E37F72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2B8C4B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425136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2FFFDE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C2F290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669B93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40142A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5B0682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209485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87659F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F21E5B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F50B94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97DA91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F04146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04E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86A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472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6AD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45F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9042CD" w:rsidR="004738BE" w:rsidRPr="0075312A" w:rsidRDefault="000E62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A72E3D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B26F08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EB42F2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1ED9A2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6C1685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35D8CB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26A744" w:rsidR="00743017" w:rsidRPr="00BD417F" w:rsidRDefault="000E6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5AA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FB4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C92651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5F02BA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BB93FD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E51AC9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AFA902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6E9222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9C54F8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C59D26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F9EB17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9118EC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889FA9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6CD4F0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BDCB1D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EC0A16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F14518" w:rsidR="009A6C64" w:rsidRPr="000E6216" w:rsidRDefault="000E6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7F055B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6B792C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6B5F5D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A59025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F7FB77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04DA52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EF1685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1F8A79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70AB7E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E4529D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42703A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95829E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AA3A51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749267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BDDC98" w:rsidR="009A6C64" w:rsidRPr="00BD417F" w:rsidRDefault="000E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C47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A40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190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8ED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44C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89D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30F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7D2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12D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B88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AB4905" w:rsidR="00747AED" w:rsidRDefault="000E6216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1AF0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A1AB0E" w:rsidR="00747AED" w:rsidRDefault="000E6216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8D9D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936A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E45D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68F4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D2FE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7DBF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6D52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31D4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00BA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B53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F802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CBF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83C8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E04D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AB04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6216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