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47710" w:rsidR="007A608F" w:rsidRDefault="008124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F436ED" w:rsidR="007A608F" w:rsidRPr="00C63F78" w:rsidRDefault="008124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52BA5" w:rsidR="005F75C4" w:rsidRPr="0075312A" w:rsidRDefault="00812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71079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143F9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E5F838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EAC4C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9C314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9CA64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41E096" w:rsidR="004738BE" w:rsidRPr="00BD417F" w:rsidRDefault="00812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08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C4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D0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CF9B8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3E833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F479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219A8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39EFF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32895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56D9C1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4E67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C6811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C88FE3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9EE7D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582F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640DD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6B1E8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4809A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342E6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18C57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4D0C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5CC9C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D9BA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3AA73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95A36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8B8EF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DC00D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38864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83F687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A2FEA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527839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90FE2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F738D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BEB6A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722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A0F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35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88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74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000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1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7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D0B843" w:rsidR="004738BE" w:rsidRPr="0075312A" w:rsidRDefault="008124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9681F8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00EE04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64133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A97025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DFA3ED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373DE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B5B68A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04E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B8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2BF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4E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8E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8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B8B77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28340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CB3BB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8E5F2D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BAEE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E7AC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7E0E2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7CCAC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4C1C9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59D63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DBE7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0F3150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42528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B6623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EFE38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0160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7986E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D1A12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4604B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90BD43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A3414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83F38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32A7A3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D62B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3CFB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7BA7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EECA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4CEC03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74422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8749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707D49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3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B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90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09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09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A75A9" w:rsidR="004738BE" w:rsidRPr="0075312A" w:rsidRDefault="00812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3379A6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A78C6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AECA0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591B9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7DEC4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0B65EB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08876C" w:rsidR="00743017" w:rsidRPr="00BD417F" w:rsidRDefault="00812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7D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57C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F00F0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74B716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97C9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9564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B8106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E48A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7370A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00FB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9D13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631B9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7E9E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9C55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CD4CE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6C26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DEA84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40CCA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08288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2CF74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46CB9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839C1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560B55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067E47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2738D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1531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4D0E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6B0A8C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6EE86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544BB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0291E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1124F" w:rsidR="009A6C64" w:rsidRPr="00BD417F" w:rsidRDefault="00812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85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CF1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A4B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E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7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8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98E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D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40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F0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94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E10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8F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DB9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11B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D2D6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73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6DE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24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16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24D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F90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4AD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D213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18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BED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44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DAE9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49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