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18CB1" w:rsidR="007A608F" w:rsidRDefault="00BD54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DA8880" w:rsidR="007A608F" w:rsidRPr="00C63F78" w:rsidRDefault="00BD54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352178" w:rsidR="005F75C4" w:rsidRPr="0075312A" w:rsidRDefault="00BD5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7EFCF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8861F8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A1A382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CE0C96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F7BFC1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2ED577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D78C29" w:rsidR="004738BE" w:rsidRPr="00BD417F" w:rsidRDefault="00BD5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0C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708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83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8EEF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F72C7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402B6C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09E774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D14D68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5FFC9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CC553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5A363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AE88A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3783A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390A78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42443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B6E784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462E1D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9731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F8FE9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2E4B5D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00CFBC" w:rsidR="009A6C64" w:rsidRPr="00BD5453" w:rsidRDefault="00BD5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45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6FD5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65B24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83041C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E955F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D97D0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C07A8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13C139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18480D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7337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A105B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9980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435D7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B039B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A2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04A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B2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3E1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D8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BC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78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BE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30035" w:rsidR="004738BE" w:rsidRPr="0075312A" w:rsidRDefault="00BD54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F070B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74BF18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2BB939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85ED7A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F38F0A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06FF56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3E761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4E7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55E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D5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950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2E0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B7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293010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3AC68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D0B95D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87E22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2FD2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E1F03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866F2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9BAF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58A83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2020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6640C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919F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4614A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EEA34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1FA719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570BC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3AF35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C9CD0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43BAA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3BC6F1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C27B9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D4B1F7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4A0D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0C991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33AD47" w:rsidR="009A6C64" w:rsidRPr="00BD5453" w:rsidRDefault="00BD5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4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36F2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6C3DE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D30C50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221E3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586AE4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6FBA1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44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9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E3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C14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95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0F67C5" w:rsidR="004738BE" w:rsidRPr="0075312A" w:rsidRDefault="00BD5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B8D83D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75F63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C0BC93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A2FC4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33AEC8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E5A68F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E8C70" w:rsidR="00743017" w:rsidRPr="00BD417F" w:rsidRDefault="00BD5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47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D9B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F76146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F2B3A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F1BBE9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B03A3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D323FE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67F60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3B422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512B6A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22E8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0152E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8042F1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36D869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0E56A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C0829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3104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049C5F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065DA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E8E920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563BC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E82C1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1EB5CD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28F1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CF46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499C67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B14E09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2F5A1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D8F5C4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334EC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8A3C2B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D8C9E5" w:rsidR="009A6C64" w:rsidRPr="00BD417F" w:rsidRDefault="00BD5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C6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AC1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7D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C0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E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92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6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433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A9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1D9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ACBAEE" w:rsidR="00747AED" w:rsidRDefault="00BD5453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8288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2537A" w:rsidR="00747AED" w:rsidRDefault="00BD5453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BEE7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3DF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D4CF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4D5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20E8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21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96A7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75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BE3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7A7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80D7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5E0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CE56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F7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D6FC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5453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