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77D579" w:rsidR="007A608F" w:rsidRDefault="00303F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C07BF2" w:rsidR="007A608F" w:rsidRPr="00C63F78" w:rsidRDefault="00303F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5A14B3" w:rsidR="005F75C4" w:rsidRPr="0075312A" w:rsidRDefault="00303F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333A63" w:rsidR="004738BE" w:rsidRPr="00BD417F" w:rsidRDefault="0030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03DDBF" w:rsidR="004738BE" w:rsidRPr="00BD417F" w:rsidRDefault="0030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A8D05E" w:rsidR="004738BE" w:rsidRPr="00BD417F" w:rsidRDefault="0030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301D7C" w:rsidR="004738BE" w:rsidRPr="00BD417F" w:rsidRDefault="0030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AF5F88" w:rsidR="004738BE" w:rsidRPr="00BD417F" w:rsidRDefault="0030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F2CBAC" w:rsidR="004738BE" w:rsidRPr="00BD417F" w:rsidRDefault="0030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5DE653" w:rsidR="004738BE" w:rsidRPr="00BD417F" w:rsidRDefault="0030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D42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6FA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0B5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E00DAE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099C39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56D271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665E3B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47E336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CB4444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CC0E92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713661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C0EA94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810644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627B96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56EE32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4E8ADC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2A5CF3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B626A7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AB62A9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81A00D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AF72B0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27DBE3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8EA0B3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978534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45EE56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897E31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4BDED8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308FA9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712931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5594F7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90E106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9D8CA7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491A66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3455A1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C5B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C7B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0CA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30F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6FC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C4E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D34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055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85C4D4" w:rsidR="004738BE" w:rsidRPr="0075312A" w:rsidRDefault="00303F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DD946E" w:rsidR="00743017" w:rsidRPr="00BD417F" w:rsidRDefault="0030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7BA3A7" w:rsidR="00743017" w:rsidRPr="00BD417F" w:rsidRDefault="0030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66178B" w:rsidR="00743017" w:rsidRPr="00BD417F" w:rsidRDefault="0030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F4A4FC" w:rsidR="00743017" w:rsidRPr="00BD417F" w:rsidRDefault="0030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FC53E2" w:rsidR="00743017" w:rsidRPr="00BD417F" w:rsidRDefault="0030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61F055" w:rsidR="00743017" w:rsidRPr="00BD417F" w:rsidRDefault="0030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2851D7" w:rsidR="00743017" w:rsidRPr="00BD417F" w:rsidRDefault="0030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B6A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943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F54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BA7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042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E88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422E91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FF0259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B685B5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7FB3F8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7BD499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C069CF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84D2C1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DA8AB5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1FDBFE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996F3A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A2288D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A2C415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DDF90D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B16571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B7EF6F" w:rsidR="009A6C64" w:rsidRPr="00303FC0" w:rsidRDefault="00303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FC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356B96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2357E1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1B009D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BC3262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2275C3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DD7CA0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6305EE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931844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638080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A64DA0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E8CD13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08291C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9A7575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3FD0B3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DC269C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64309D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A9F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D7F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5EB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A38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3FE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C68474" w:rsidR="004738BE" w:rsidRPr="0075312A" w:rsidRDefault="00303F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48A797" w:rsidR="00743017" w:rsidRPr="00BD417F" w:rsidRDefault="0030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671E11" w:rsidR="00743017" w:rsidRPr="00BD417F" w:rsidRDefault="0030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B4CC48" w:rsidR="00743017" w:rsidRPr="00BD417F" w:rsidRDefault="0030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B0FA46" w:rsidR="00743017" w:rsidRPr="00BD417F" w:rsidRDefault="0030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9236E7" w:rsidR="00743017" w:rsidRPr="00BD417F" w:rsidRDefault="0030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F50E2C" w:rsidR="00743017" w:rsidRPr="00BD417F" w:rsidRDefault="0030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1AC0A0" w:rsidR="00743017" w:rsidRPr="00BD417F" w:rsidRDefault="0030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917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4B3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B3A983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9E6F80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088CFF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C5680A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8AEB83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A65529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03D02C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B32043" w:rsidR="009A6C64" w:rsidRPr="00303FC0" w:rsidRDefault="00303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FC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614F19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A3ECDB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4AD9A4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EAB15D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1A1695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FB7CC4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7D867D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586BE5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34C6A7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9DFB79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924D9D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C9F321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F1E4C2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BC01B7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C02F3A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D4516C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BABC5C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CF72F3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3F3BE9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1F60BA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5B0F38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8C438F" w:rsidR="009A6C64" w:rsidRPr="00BD417F" w:rsidRDefault="0030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087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095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89D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28A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B50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EC4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645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078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8EC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05E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DBC04C" w:rsidR="00747AED" w:rsidRDefault="00303FC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E415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4FA113" w:rsidR="00747AED" w:rsidRDefault="00303FC0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1447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8AB7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FE8A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A9B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2128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C5FB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0C71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4D7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58A5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7C31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C4CF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9693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5128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AC02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9D78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3FC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