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77D579" w:rsidR="007A608F" w:rsidRDefault="00303F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C07BF2" w:rsidR="007A608F" w:rsidRPr="00C63F78" w:rsidRDefault="00303F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5A14B3" w:rsidR="005F75C4" w:rsidRPr="0075312A" w:rsidRDefault="00303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333A63" w:rsidR="004738BE" w:rsidRPr="00BD417F" w:rsidRDefault="0030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03DDBF" w:rsidR="004738BE" w:rsidRPr="00BD417F" w:rsidRDefault="0030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A8D05E" w:rsidR="004738BE" w:rsidRPr="00BD417F" w:rsidRDefault="0030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01D7C" w:rsidR="004738BE" w:rsidRPr="00BD417F" w:rsidRDefault="0030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F5F88" w:rsidR="004738BE" w:rsidRPr="00BD417F" w:rsidRDefault="0030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F2CBAC" w:rsidR="004738BE" w:rsidRPr="00BD417F" w:rsidRDefault="0030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5DE653" w:rsidR="004738BE" w:rsidRPr="00BD417F" w:rsidRDefault="0030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D4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6FA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0B5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E00DAE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099C3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56D27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665E3B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47E336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CB4444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CC0E92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71366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C0EA94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810644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627B96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6EE32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4E8ADC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2A5CF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B626A7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AB62A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1A00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F72B0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27DBE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8EA0B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978534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45EE56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897E3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4BDED8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308FA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71293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5594F7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90E106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9D8CA7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491A66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3455A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C5B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C7B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0C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0F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6FC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C4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D34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055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85C4D4" w:rsidR="004738BE" w:rsidRPr="0075312A" w:rsidRDefault="00303F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DD946E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7BA3A7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66178B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F4A4FC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FC53E2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1F055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2851D7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B6A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943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F54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BA7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042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E88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422E9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FF025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685B5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7FB3F8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7BD49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C069CF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84D2C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A8AB5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1FDBFE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996F3A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A2288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A2C415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DDF90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1657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B7EF6F" w:rsidR="009A6C64" w:rsidRPr="00303FC0" w:rsidRDefault="0030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FC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356B96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2357E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1B009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BC3262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2275C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DD7CA0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6305EE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931844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638080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A64DA0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E8CD1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08291C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9A7575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3FD0B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DC269C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4309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9F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D7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E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A38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3FE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C68474" w:rsidR="004738BE" w:rsidRPr="0075312A" w:rsidRDefault="00303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8A797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671E11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B4CC48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B0FA46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9236E7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F50E2C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AC0A0" w:rsidR="00743017" w:rsidRPr="00BD417F" w:rsidRDefault="0030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17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4B3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3A98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9E6F80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088CFF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C5680A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8AEB8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6552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03D02C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B32043" w:rsidR="009A6C64" w:rsidRPr="00303FC0" w:rsidRDefault="0030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F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614F1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A3ECDB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4AD9A4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EAB15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1A1695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FB7CC4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7D867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586BE5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34C6A7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9DFB7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924D9D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C9F321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F1E4C2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BC01B7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C02F3A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D4516C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BABC5C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CF72F3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3F3BE9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1F60BA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B0F38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8C438F" w:rsidR="009A6C64" w:rsidRPr="00BD417F" w:rsidRDefault="0030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087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95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9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28A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B50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EC4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645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07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8EC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5E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DBC04C" w:rsidR="00747AED" w:rsidRDefault="00303FC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E415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4FA113" w:rsidR="00747AED" w:rsidRDefault="00303FC0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1447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8AB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FE8A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A9B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2128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C5FB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0C71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4D7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8A5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7C3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C4CF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969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5128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AC0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9D78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3FC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