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1673FF" w:rsidR="007A608F" w:rsidRDefault="00585C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497D6B" w:rsidR="007A608F" w:rsidRPr="00C63F78" w:rsidRDefault="00585C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434F6F" w:rsidR="005F75C4" w:rsidRPr="0075312A" w:rsidRDefault="00585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7B23CD" w:rsidR="004738BE" w:rsidRPr="00BD417F" w:rsidRDefault="00585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0DC7CD" w:rsidR="004738BE" w:rsidRPr="00BD417F" w:rsidRDefault="00585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9B756C" w:rsidR="004738BE" w:rsidRPr="00BD417F" w:rsidRDefault="00585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34D38E" w:rsidR="004738BE" w:rsidRPr="00BD417F" w:rsidRDefault="00585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23C4F7" w:rsidR="004738BE" w:rsidRPr="00BD417F" w:rsidRDefault="00585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005213" w:rsidR="004738BE" w:rsidRPr="00BD417F" w:rsidRDefault="00585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E1C52C" w:rsidR="004738BE" w:rsidRPr="00BD417F" w:rsidRDefault="00585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808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22B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F0A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72200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97B818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F3F92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80637E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866E6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A97C21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2F460C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CA612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8FA22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731B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FB246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A176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E0C883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C79B6" w:rsidR="009A6C64" w:rsidRPr="00585C7F" w:rsidRDefault="0058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7A404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3A2FE0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A46CD1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1DFA4E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9D191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3DC73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0AE77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B078D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EED67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EADB4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DA47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902D66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A6AB7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859DE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C10F8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EA89B3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E62BC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2A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CC5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02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B30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F41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0CC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E04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4D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96AD57" w:rsidR="004738BE" w:rsidRPr="0075312A" w:rsidRDefault="00585C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CA74F5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35A4AB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1C78BC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9E2447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2ABD0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67357A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33474A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D91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E94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55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DFB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3C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0C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8AFA76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F86A4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72BA05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8E6E0E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863E6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A45F37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F855E2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B60B3C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20CA05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6D6E04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B076E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78A7D0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EE6B54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1A9CDF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6F126" w:rsidR="009A6C64" w:rsidRPr="00585C7F" w:rsidRDefault="00585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C7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EF277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02A52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58D862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41652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BEFCF6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EE9028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8F2522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6083D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139E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0F9B1E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00625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580831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578ACF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74C1D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6705F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00EC28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70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557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86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01D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BF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123B79" w:rsidR="004738BE" w:rsidRPr="0075312A" w:rsidRDefault="00585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D4BA6C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C6B9E3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AA6F16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27EEF7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FECE4F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088B0E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38B41F" w:rsidR="00743017" w:rsidRPr="00BD417F" w:rsidRDefault="00585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B0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768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93975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35B8E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5C6FB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4AB732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9EBB08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04D8E8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DE2307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8EBC1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10B70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4FC21C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628B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6DE36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897A94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0E391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EACF92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498EFC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76F6B6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0D8A0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8B955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EE84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94F7F7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EB6D5A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40647B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62BFEF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6514ED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40D3E1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537178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47430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D96A69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9BECF3" w:rsidR="009A6C64" w:rsidRPr="00BD417F" w:rsidRDefault="00585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DDD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05F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71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31E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466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69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B0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064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D7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F4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4EAB92" w:rsidR="00747AED" w:rsidRDefault="00585C7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8F29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AA949C" w:rsidR="00747AED" w:rsidRDefault="00585C7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37C9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B8E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3DD1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05F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CD3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4BA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3465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3B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9C8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EE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5E8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75A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AE9B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B9C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9C1E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5C7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