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2EBFC4" w:rsidR="00345071" w:rsidRPr="00986C40" w:rsidRDefault="005D06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8341DC" w:rsidR="004E2F89" w:rsidRPr="00986C40" w:rsidRDefault="005D06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055ED4" w:rsidR="00DF4FD8" w:rsidRPr="002F2226" w:rsidRDefault="005D06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D2E2AB" w:rsidR="00DF4FD8" w:rsidRPr="001F356B" w:rsidRDefault="005D06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732A96" w:rsidR="00DF4FD8" w:rsidRPr="001F356B" w:rsidRDefault="005D06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D3C84B" w:rsidR="00DF4FD8" w:rsidRPr="001F356B" w:rsidRDefault="005D06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17BEE2" w:rsidR="00DF4FD8" w:rsidRPr="001F356B" w:rsidRDefault="005D06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8E08F1" w:rsidR="00DF4FD8" w:rsidRPr="001F356B" w:rsidRDefault="005D06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CB9120" w:rsidR="00DF4FD8" w:rsidRPr="001F356B" w:rsidRDefault="005D06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0AC4D5" w:rsidR="00DF4FD8" w:rsidRPr="001F356B" w:rsidRDefault="005D06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175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988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A77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DCAB4" w:rsidR="00DF4FD8" w:rsidRDefault="005D06C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42742" w:rsidR="00DF4FD8" w:rsidRDefault="005D06C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24237" w:rsidR="00DF4FD8" w:rsidRDefault="005D06C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65091" w:rsidR="00DF4FD8" w:rsidRDefault="005D06C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89C8E" w:rsidR="00DF4FD8" w:rsidRDefault="005D06C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DECF1" w:rsidR="00DF4FD8" w:rsidRDefault="005D06C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0B2DC" w:rsidR="00DF4FD8" w:rsidRDefault="005D06C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89215" w:rsidR="00DF4FD8" w:rsidRDefault="005D06C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777E3" w:rsidR="00DF4FD8" w:rsidRDefault="005D06C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81450" w:rsidR="00DF4FD8" w:rsidRDefault="005D06C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B2A03" w:rsidR="00DF4FD8" w:rsidRDefault="005D06C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7C88F" w:rsidR="00DF4FD8" w:rsidRDefault="005D06C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62554" w:rsidR="00DF4FD8" w:rsidRDefault="005D06C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BD050" w:rsidR="00DF4FD8" w:rsidRDefault="005D06C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32C9B" w:rsidR="00DF4FD8" w:rsidRDefault="005D06C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4614C" w:rsidR="00DF4FD8" w:rsidRDefault="005D06C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B935A" w:rsidR="00DF4FD8" w:rsidRDefault="005D06C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24CFD" w:rsidR="00DF4FD8" w:rsidRDefault="005D06C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EC46F" w:rsidR="00DF4FD8" w:rsidRDefault="005D06C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A5CE6" w:rsidR="00DF4FD8" w:rsidRDefault="005D06C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471BD" w:rsidR="00DF4FD8" w:rsidRDefault="005D06C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0D466" w:rsidR="00DF4FD8" w:rsidRDefault="005D06C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4587F" w:rsidR="00DF4FD8" w:rsidRDefault="005D06C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E6A1C" w:rsidR="00DF4FD8" w:rsidRDefault="005D06C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1B787" w:rsidR="00DF4FD8" w:rsidRDefault="005D06C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C2EE1" w:rsidR="00DF4FD8" w:rsidRDefault="005D06C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1FE3A" w:rsidR="00DF4FD8" w:rsidRDefault="005D06C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55278" w:rsidR="00DF4FD8" w:rsidRDefault="005D06C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BEC57" w:rsidR="00DF4FD8" w:rsidRDefault="005D06C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95F4F" w:rsidR="00DF4FD8" w:rsidRDefault="005D06C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2F333" w:rsidR="00DF4FD8" w:rsidRDefault="005D06C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8F0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530E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5494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D54B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BAE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C82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B5C7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520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DAD00C" w:rsidR="00535420" w:rsidRPr="002F2226" w:rsidRDefault="005D06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B2998D" w:rsidR="00535420" w:rsidRPr="001F356B" w:rsidRDefault="005D0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14A0BA" w:rsidR="00535420" w:rsidRPr="001F356B" w:rsidRDefault="005D0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AC5D5F" w:rsidR="00535420" w:rsidRPr="001F356B" w:rsidRDefault="005D0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FB4FB0" w:rsidR="00535420" w:rsidRPr="001F356B" w:rsidRDefault="005D0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51B619" w:rsidR="00535420" w:rsidRPr="001F356B" w:rsidRDefault="005D0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1BDC9C" w:rsidR="00535420" w:rsidRPr="001F356B" w:rsidRDefault="005D0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CC0576" w:rsidR="00535420" w:rsidRPr="001F356B" w:rsidRDefault="005D0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B625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D861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3014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9FFC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936A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6612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024D2B" w:rsidR="00DF0BAE" w:rsidRDefault="005D06C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B1258" w:rsidR="00DF0BAE" w:rsidRDefault="005D06C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B3F539" w:rsidR="00DF0BAE" w:rsidRDefault="005D06C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A3828" w:rsidR="00DF0BAE" w:rsidRDefault="005D06C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E21EF" w:rsidR="00DF0BAE" w:rsidRDefault="005D06C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402F72" w:rsidR="00DF0BAE" w:rsidRDefault="005D06C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C3CF3" w:rsidR="00DF0BAE" w:rsidRDefault="005D06C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48C39" w:rsidR="00DF0BAE" w:rsidRDefault="005D06C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62B591" w:rsidR="00DF0BAE" w:rsidRDefault="005D06C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50482" w:rsidR="00DF0BAE" w:rsidRDefault="005D06C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F99DA" w:rsidR="00DF0BAE" w:rsidRDefault="005D06C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DA115" w:rsidR="00DF0BAE" w:rsidRDefault="005D06C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BBF49" w:rsidR="00DF0BAE" w:rsidRDefault="005D06C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5E4E56" w:rsidR="00DF0BAE" w:rsidRDefault="005D06C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B799B" w:rsidR="00DF0BAE" w:rsidRDefault="005D06C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FD3DB" w:rsidR="00DF0BAE" w:rsidRDefault="005D06C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2877F" w:rsidR="00DF0BAE" w:rsidRDefault="005D06C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A556B" w:rsidR="00DF0BAE" w:rsidRDefault="005D06C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EF608" w:rsidR="00DF0BAE" w:rsidRDefault="005D06C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EB2CD" w:rsidR="00DF0BAE" w:rsidRDefault="005D06C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BF29BD" w:rsidR="00DF0BAE" w:rsidRDefault="005D06C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CE91A5" w:rsidR="00DF0BAE" w:rsidRDefault="005D06C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E39EB" w:rsidR="00DF0BAE" w:rsidRDefault="005D06C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D74F7" w:rsidR="00DF0BAE" w:rsidRDefault="005D06C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F0A7C" w:rsidR="00DF0BAE" w:rsidRDefault="005D06C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9797B" w:rsidR="00DF0BAE" w:rsidRDefault="005D06C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98789" w:rsidR="00DF0BAE" w:rsidRDefault="005D06C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0894D" w:rsidR="00DF0BAE" w:rsidRDefault="005D06C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2728E" w:rsidR="00DF0BAE" w:rsidRDefault="005D06C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C42C7" w:rsidR="00DF0BAE" w:rsidRDefault="005D06C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559235" w:rsidR="00DF0BAE" w:rsidRDefault="005D06C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D6B4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D23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37A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E7D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68A8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31F92F" w:rsidR="00535420" w:rsidRPr="002F2226" w:rsidRDefault="005D06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74C590" w:rsidR="00535420" w:rsidRPr="001F356B" w:rsidRDefault="005D0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39B3A1" w:rsidR="00535420" w:rsidRPr="001F356B" w:rsidRDefault="005D0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019A04" w:rsidR="00535420" w:rsidRPr="001F356B" w:rsidRDefault="005D0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EEE6B2" w:rsidR="00535420" w:rsidRPr="001F356B" w:rsidRDefault="005D0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01E2BB" w:rsidR="00535420" w:rsidRPr="001F356B" w:rsidRDefault="005D0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A5EB76" w:rsidR="00535420" w:rsidRPr="001F356B" w:rsidRDefault="005D0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2B6AA3" w:rsidR="00535420" w:rsidRPr="001F356B" w:rsidRDefault="005D0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15B1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5054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2A5A0E" w:rsidR="00535420" w:rsidRDefault="005D06C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6CEE1A" w:rsidR="00535420" w:rsidRDefault="005D06C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60C3CD" w:rsidR="00535420" w:rsidRDefault="005D06C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1F468F" w:rsidR="00535420" w:rsidRDefault="005D06C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92AA79" w:rsidR="00535420" w:rsidRDefault="005D06C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E5DC8" w:rsidR="00535420" w:rsidRDefault="005D06C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EC449" w:rsidR="00535420" w:rsidRDefault="005D06C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7742E" w:rsidR="00535420" w:rsidRDefault="005D06C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A534D" w:rsidR="00535420" w:rsidRDefault="005D06C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DC421" w:rsidR="00535420" w:rsidRDefault="005D06C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27E47" w:rsidR="00535420" w:rsidRDefault="005D06C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241C7" w:rsidR="00535420" w:rsidRDefault="005D06C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2DCCE" w:rsidR="00535420" w:rsidRDefault="005D06C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A517C" w:rsidR="00535420" w:rsidRDefault="005D06C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21C99" w:rsidR="00535420" w:rsidRDefault="005D06C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48C6A" w:rsidR="00535420" w:rsidRDefault="005D06C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AD8572" w:rsidR="00535420" w:rsidRDefault="005D06C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12239" w:rsidR="00535420" w:rsidRDefault="005D06C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8E959" w:rsidR="00535420" w:rsidRDefault="005D06C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4E92BA" w:rsidR="00535420" w:rsidRDefault="005D06C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41BB20" w:rsidR="00535420" w:rsidRDefault="005D06C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4CC37" w:rsidR="00535420" w:rsidRDefault="005D06C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EC367" w:rsidR="00535420" w:rsidRDefault="005D06C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51F9F" w:rsidR="00535420" w:rsidRDefault="005D06C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8B38FA" w:rsidR="00535420" w:rsidRDefault="005D06C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E3584" w:rsidR="00535420" w:rsidRDefault="005D06C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8A82C" w:rsidR="00535420" w:rsidRDefault="005D06C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922520" w:rsidR="00535420" w:rsidRDefault="005D06C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77735" w:rsidR="00535420" w:rsidRDefault="005D06C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CC50D" w:rsidR="00535420" w:rsidRDefault="005D06C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C044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97A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AFED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41FB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4A1D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A3F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5F6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17B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AFA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FDA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06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A656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88FD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3FEC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8009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58BC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F9B4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3A0C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91E2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EF5E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9A7E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0BDD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F46D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2C50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21BE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0622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8A97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5784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E79A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06C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