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EE4022" w:rsidR="00E4321B" w:rsidRPr="00E4321B" w:rsidRDefault="008723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24208E" w:rsidR="00DF4FD8" w:rsidRPr="00DF4FD8" w:rsidRDefault="008723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B7C5B6" w:rsidR="00DF4FD8" w:rsidRPr="0075070E" w:rsidRDefault="008723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779D7A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54307A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67DB63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8757BA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98607D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7942A5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3BC865" w:rsidR="00DF4FD8" w:rsidRPr="00DF4FD8" w:rsidRDefault="008723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0B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EC1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7A1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CE214D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02E7169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20C00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3D902A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AAEE76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288014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9A6B3E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148A8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A6085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39069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1D2031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A981F5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BCED5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27680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F2182D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00B5A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9E0A53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2878F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FD163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BDB93E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98BB8F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2594EC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A66DE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EA1CB2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0E5DA4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4691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8375F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744D06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972CF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0C0231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B77AA0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E81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8FC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2E2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B5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97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8F4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EA0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CC7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53A421" w:rsidR="00B87141" w:rsidRPr="0075070E" w:rsidRDefault="008723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00A91D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F54C34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7806B0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819FB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9FFFD2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809898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A7976E" w:rsidR="00B87141" w:rsidRPr="00DF4FD8" w:rsidRDefault="008723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BFE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4E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42E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599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2A8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F2A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927BE6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7B358B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C53F61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80C5A9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7AEF85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055847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68D069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5383D1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5E4BA3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6F5C95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8A01B5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12D2C0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DD72CC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A4BD37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E8BD1E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249D53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E9A295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7B87714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FB9588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A028B4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52AFB7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456490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D35CEF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4ED335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DF2B4D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AC7A06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6362FE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3051F0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4D270F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AE0546" w:rsidR="00DF0BAE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80D4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EC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3D4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549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3EE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6E3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701E8C" w:rsidR="00857029" w:rsidRPr="0075070E" w:rsidRDefault="008723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83B869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AEC28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EF27E8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861881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FB0A0A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804157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739ACB" w:rsidR="00857029" w:rsidRPr="00DF4FD8" w:rsidRDefault="008723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F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7C204C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386E2F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2C5F9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989B94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5161B9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BEC973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240D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23F80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F62895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D08D1E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5251D9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6B7B7A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60A15A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2680F6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B0247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0F5B37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B1DAB1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9D6513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F6E41B2" w:rsidR="00DF4FD8" w:rsidRPr="0087239A" w:rsidRDefault="00872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BAD3FA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D67E1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A1AFD1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6C37F8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6EF5E5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0EF71A" w:rsidR="00DF4FD8" w:rsidRPr="0087239A" w:rsidRDefault="00872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B9C000" w:rsidR="00DF4FD8" w:rsidRPr="0087239A" w:rsidRDefault="00872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B73A89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5C8741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C325AB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2FC4A4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3B0180" w:rsidR="00DF4FD8" w:rsidRPr="004020EB" w:rsidRDefault="00872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7B56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7BD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905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3E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21E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F96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DB7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BC2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234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0D9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DC9E4F" w:rsidR="00C54E9D" w:rsidRDefault="0087239A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D453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AC01C" w:rsidR="00C54E9D" w:rsidRDefault="008723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00E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9F5C81" w:rsidR="00C54E9D" w:rsidRDefault="0087239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79CF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D71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098D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C95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693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601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9C6D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7E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15FA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80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3E54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A55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36DF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239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