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EE4022" w:rsidR="00E4321B" w:rsidRPr="00E4321B" w:rsidRDefault="008723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24208E" w:rsidR="00DF4FD8" w:rsidRPr="00DF4FD8" w:rsidRDefault="008723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B7C5B6" w:rsidR="00DF4FD8" w:rsidRPr="0075070E" w:rsidRDefault="008723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779D7A" w:rsidR="00DF4FD8" w:rsidRPr="00DF4FD8" w:rsidRDefault="008723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54307A" w:rsidR="00DF4FD8" w:rsidRPr="00DF4FD8" w:rsidRDefault="008723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67DB63" w:rsidR="00DF4FD8" w:rsidRPr="00DF4FD8" w:rsidRDefault="008723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8757BA" w:rsidR="00DF4FD8" w:rsidRPr="00DF4FD8" w:rsidRDefault="008723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98607D" w:rsidR="00DF4FD8" w:rsidRPr="00DF4FD8" w:rsidRDefault="008723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7942A5" w:rsidR="00DF4FD8" w:rsidRPr="00DF4FD8" w:rsidRDefault="008723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3BC865" w:rsidR="00DF4FD8" w:rsidRPr="00DF4FD8" w:rsidRDefault="008723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50B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EC1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7A1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CE214D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02E7169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20C008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A3D902A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AAEE76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288014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9A6B3EB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3148A88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AA60857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639069B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81D2031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A981F5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BCED5B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C27680B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2F2182D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00B5A8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D9E0A53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C2878FB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FD1637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BDB93E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A98BB8F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62594EC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6A66DE7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EA1CB2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0E5DA4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D46918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E8375F7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4744D06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2972CF8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40C0231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B77AA0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4E81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8FC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2E2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AB5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E97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8F4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EA0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CC7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53A421" w:rsidR="00B87141" w:rsidRPr="0075070E" w:rsidRDefault="008723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00A91D" w:rsidR="00B87141" w:rsidRPr="00DF4FD8" w:rsidRDefault="008723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F54C34" w:rsidR="00B87141" w:rsidRPr="00DF4FD8" w:rsidRDefault="008723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7806B0" w:rsidR="00B87141" w:rsidRPr="00DF4FD8" w:rsidRDefault="008723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9819FB" w:rsidR="00B87141" w:rsidRPr="00DF4FD8" w:rsidRDefault="008723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9FFFD2" w:rsidR="00B87141" w:rsidRPr="00DF4FD8" w:rsidRDefault="008723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809898" w:rsidR="00B87141" w:rsidRPr="00DF4FD8" w:rsidRDefault="008723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A7976E" w:rsidR="00B87141" w:rsidRPr="00DF4FD8" w:rsidRDefault="008723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BFE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24E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42E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599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2A8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F2A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7927BE6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7B358B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7C53F61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E80C5A9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57AEF85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055847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368D069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75383D1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5E4BA3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46F5C95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48A01B5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12D2C0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DD72CC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4A4BD37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3E8BD1E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249D53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5E9A295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7B87714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FB9588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AA028B4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A52AFB7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B456490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D35CEF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14ED335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5DF2B4D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2AC7A06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E6362FE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03051F0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4D270F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AE0546" w:rsidR="00DF0BAE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80D4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8EC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3D4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549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3EE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6E3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701E8C" w:rsidR="00857029" w:rsidRPr="0075070E" w:rsidRDefault="008723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83B869" w:rsidR="00857029" w:rsidRPr="00DF4FD8" w:rsidRDefault="008723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7AEC28" w:rsidR="00857029" w:rsidRPr="00DF4FD8" w:rsidRDefault="008723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EF27E8" w:rsidR="00857029" w:rsidRPr="00DF4FD8" w:rsidRDefault="008723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861881" w:rsidR="00857029" w:rsidRPr="00DF4FD8" w:rsidRDefault="008723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FB0A0A" w:rsidR="00857029" w:rsidRPr="00DF4FD8" w:rsidRDefault="008723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804157" w:rsidR="00857029" w:rsidRPr="00DF4FD8" w:rsidRDefault="008723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739ACB" w:rsidR="00857029" w:rsidRPr="00DF4FD8" w:rsidRDefault="008723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BFB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7C204C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8386E2F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C2C5F9B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1989B94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55161B9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CBEC973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0240D8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23F807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F62895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D08D1E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A5251D9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86B7B7A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560A15A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2680F6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7B02477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30F5B37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FB1DAB1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99D6513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F6E41B2" w:rsidR="00DF4FD8" w:rsidRPr="0087239A" w:rsidRDefault="008723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3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8BAD3FA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DD67E1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8A1AFD1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16C37F8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6EF5E5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10EF71A" w:rsidR="00DF4FD8" w:rsidRPr="0087239A" w:rsidRDefault="008723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3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B9C000" w:rsidR="00DF4FD8" w:rsidRPr="0087239A" w:rsidRDefault="008723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3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FB73A89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5C8741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FC325AB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72FC4A4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93B0180" w:rsidR="00DF4FD8" w:rsidRPr="004020EB" w:rsidRDefault="008723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7B56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7BD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905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3ED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21E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F96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DB7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BC2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234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0D9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DC9E4F" w:rsidR="00C54E9D" w:rsidRDefault="0087239A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D453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0AC01C" w:rsidR="00C54E9D" w:rsidRDefault="0087239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900E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9F5C81" w:rsidR="00C54E9D" w:rsidRDefault="0087239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79CF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D718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098D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C958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9693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6010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9C6D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67E2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15FA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780D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3E54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A555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36DF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239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