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56540" w:rsidR="00E4321B" w:rsidRPr="00E4321B" w:rsidRDefault="000F2F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FD9D2F" w:rsidR="00DF4FD8" w:rsidRPr="00DF4FD8" w:rsidRDefault="000F2F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28DBC" w:rsidR="00DF4FD8" w:rsidRPr="0075070E" w:rsidRDefault="000F2F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E4F16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7FA9C7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6C5741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BB7262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851251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223848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38405" w:rsidR="00DF4FD8" w:rsidRPr="00DF4FD8" w:rsidRDefault="000F2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7E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056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1D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55DECC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EB82D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72C4CB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DDC1A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674A8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378B6B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FE6A6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83BA24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D5DD54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5C7D22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41F3F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D2E4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FB2468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1E0ECD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2C88E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C7767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D71F5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A4558C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8BBB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3A5DA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BF31B4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C8E70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9F63A1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986F7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24F915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F01C3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8FC5E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7AC62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0B2F2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590745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B47FAB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929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7E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421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5A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05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07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D2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CF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2072B4" w:rsidR="00B87141" w:rsidRPr="0075070E" w:rsidRDefault="000F2F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812ED9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2E883A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D3C6BE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C74E61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BFFEF8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D7EFE3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37804" w:rsidR="00B87141" w:rsidRPr="00DF4FD8" w:rsidRDefault="000F2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5B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81F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F41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3C0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14D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18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B83F6D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08BFE4" w:rsidR="00DF0BAE" w:rsidRPr="000F2FB8" w:rsidRDefault="000F2F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F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2AFA50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44BCE8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FE9EAA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23801A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2CA725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90B89E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89D0C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890704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BCBEC1" w:rsidR="00DF0BAE" w:rsidRPr="000F2FB8" w:rsidRDefault="000F2F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F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DC3FB6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D11DA4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0D22A5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291F81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1C88A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77AC86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380F2F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484385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4109DF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0D7CE8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C94662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6311D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280982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26DCD7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6793BD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455DDD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6F6B72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10F42D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24BB65" w:rsidR="00DF0BAE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35F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90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73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47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95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706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E6224" w:rsidR="00857029" w:rsidRPr="0075070E" w:rsidRDefault="000F2F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1E97D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7DAEA5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A521A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C1C8BA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E9788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F7F53B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9AE16E" w:rsidR="00857029" w:rsidRPr="00DF4FD8" w:rsidRDefault="000F2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4B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F296C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E37378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FE106B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1D3804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021AA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245A26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07EB4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44E802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BED00F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1376F1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4C192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036473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E3BF15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355A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4D8385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18C961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CD26CB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4049ED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53A9D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143F6A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A9A23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3D389E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362237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F0FEE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9ACA6B" w:rsidR="00DF4FD8" w:rsidRPr="000F2FB8" w:rsidRDefault="000F2F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F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C2557A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AD0E99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BBD1DA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41509A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9E669F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303E440" w:rsidR="00DF4FD8" w:rsidRPr="004020EB" w:rsidRDefault="000F2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7583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4B6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E61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377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03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19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BF6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4D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8F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6A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F370F9" w:rsidR="00C54E9D" w:rsidRDefault="000F2FB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30E0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017D5" w:rsidR="00C54E9D" w:rsidRDefault="000F2FB8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24F0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58E8C2" w:rsidR="00C54E9D" w:rsidRDefault="000F2FB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98A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4C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21C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C01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B34D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02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A17D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C1D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E80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4E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531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3E6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8BC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FB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