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28618" w:rsidR="00E4321B" w:rsidRPr="00E4321B" w:rsidRDefault="00E27E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02C27B" w:rsidR="00DF4FD8" w:rsidRPr="00DF4FD8" w:rsidRDefault="00E27E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979D90" w:rsidR="00DF4FD8" w:rsidRPr="0075070E" w:rsidRDefault="00E27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31C706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C889A5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13FC2E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DB0080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0D52B3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2CA6F0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E4F3AF" w:rsidR="00DF4FD8" w:rsidRPr="00DF4FD8" w:rsidRDefault="00E27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58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73D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05B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42F53C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30F5F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00022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8797AE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284026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C3119A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2532E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968BC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0F5318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D85A4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A62A79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44A283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1D2E85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DB1294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D5B81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74B716A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45C89B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A27569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D2342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5AB562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A4E3E8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DD119D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2F22C5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03B66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0F363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01D0C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30126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3ADA1E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709208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2DC92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A23A4A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A2F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EE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D6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3B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C12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4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1A3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3BC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65DEA1" w:rsidR="00B87141" w:rsidRPr="0075070E" w:rsidRDefault="00E27E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9704E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F88BBD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42374C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0A8A51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6569C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5BBB8A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793DAA" w:rsidR="00B87141" w:rsidRPr="00DF4FD8" w:rsidRDefault="00E27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DC4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514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8FF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251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FB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D99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18EB10" w:rsidR="00DF0BAE" w:rsidRPr="00E27E4E" w:rsidRDefault="00E27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F2F161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920A3F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70FD65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D81643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7B6895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C3EC37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F4A324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6E007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01DEB8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A00536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EC2A29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A22D6B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5F793B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1D6713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7F6FD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59CD54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FB836E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E7430B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F18879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73008B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801361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0ED82E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F41399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F7F477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B3E332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785786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CC48DE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176D1D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D19F1" w:rsidR="00DF0BAE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390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FF3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C58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777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A8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83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4E112C" w:rsidR="00857029" w:rsidRPr="0075070E" w:rsidRDefault="00E27E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448D1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592D9A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0E826A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5CB44E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58FEA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00349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4668AF" w:rsidR="00857029" w:rsidRPr="00DF4FD8" w:rsidRDefault="00E27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E6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E2AC6E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4A3AF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6EB47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1956B4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0A8A86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5D1DF6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D600B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BEFEBB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E764A9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82B3B5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2A167F" w:rsidR="00DF4FD8" w:rsidRPr="00E27E4E" w:rsidRDefault="00E27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204F0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06148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8F510D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E6CF66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056FB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9612CA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66D92E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4D6C6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BB641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2FC62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32AD6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2F213C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CBDB63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AA02B8" w:rsidR="00DF4FD8" w:rsidRPr="00E27E4E" w:rsidRDefault="00E27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135E67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D13F89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A8400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C42AAC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851C6F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F957A1" w:rsidR="00DF4FD8" w:rsidRPr="004020EB" w:rsidRDefault="00E27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CA3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48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1CB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8C0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315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07E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EE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EE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B98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65A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1BCD8" w:rsidR="00C54E9D" w:rsidRDefault="00E27E4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56C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470AF" w:rsidR="00C54E9D" w:rsidRDefault="00E27E4E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C28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0154A5" w:rsidR="00C54E9D" w:rsidRDefault="00E27E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202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C0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24A0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3C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26C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A2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DC29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D1E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771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A61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A75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FD5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83D3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7E4E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