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EFD30" w:rsidR="00E4321B" w:rsidRPr="00E4321B" w:rsidRDefault="005E0C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316201" w:rsidR="00DF4FD8" w:rsidRPr="00DF4FD8" w:rsidRDefault="005E0C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0CB9C" w:rsidR="00DF4FD8" w:rsidRPr="0075070E" w:rsidRDefault="005E0C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5E712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2024D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7322D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93D6B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9ED549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FC0F6D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A2A3DF" w:rsidR="00DF4FD8" w:rsidRPr="00DF4FD8" w:rsidRDefault="005E0C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F0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E90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CE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A6CB45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0D0873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8957BA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12EF82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06B50B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446E06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91FF2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13B4CA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7E255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39F81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06FFA1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F145F0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5A6862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180C9D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314EB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2E3EAA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64A6FD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5FAA8F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D3CE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34A90C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1DFAC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F3BE82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2F2B8F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B26CF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7D5CCE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EA60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D3A079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0B7D6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5775F5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48BD24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D9A5DB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BC7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60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85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10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F8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EDC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D2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07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7DFEE9" w:rsidR="00B87141" w:rsidRPr="0075070E" w:rsidRDefault="005E0C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484B5E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5BAFBB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992F75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A65D33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CAF2C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705A4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081F7" w:rsidR="00B87141" w:rsidRPr="00DF4FD8" w:rsidRDefault="005E0C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2BF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191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5C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1A2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80A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F6A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2D12D9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30FEC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050298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D12857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3F4BFC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3FD1C6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1CE24A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21CB75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A6B72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E29E3E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3693BC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43121B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FA19DB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970754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FFB783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B53DAE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EFBD48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E8BC0D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AB657C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530AA7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7E097B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511428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D6F1F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6734D9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C254FF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690493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9BA82F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EFB494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C1305C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5E308" w:rsidR="00DF0BAE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636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0D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C8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69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6BC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11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CA8B4E" w:rsidR="00857029" w:rsidRPr="0075070E" w:rsidRDefault="005E0C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D24B13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1D406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0D1E1E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EA99EE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57E358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C7A2C2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84384C" w:rsidR="00857029" w:rsidRPr="00DF4FD8" w:rsidRDefault="005E0C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0B1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CA1A2C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7F50EA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3E2339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3B6DC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C1E47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E2770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75FC7D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E96B1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F5197B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9DA925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5BC8F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147D92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0F9FB4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2EE600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D992D6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1EEDD8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CFE6A6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340CC3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F4FBFE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032117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D4C0A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560770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F19FD2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6462A6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09D292" w:rsidR="00DF4FD8" w:rsidRPr="005E0C47" w:rsidRDefault="005E0C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C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A2BEE3" w:rsidR="00DF4FD8" w:rsidRPr="005E0C47" w:rsidRDefault="005E0C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C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B08E8F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52C9DE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99A581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1D02AE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B50BF6" w:rsidR="00DF4FD8" w:rsidRPr="004020EB" w:rsidRDefault="005E0C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98A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037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156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9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09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DF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D5C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3B7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826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3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F97CF4" w:rsidR="00C54E9D" w:rsidRDefault="005E0C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7E7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74ED3" w:rsidR="00C54E9D" w:rsidRDefault="005E0C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F25F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72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459C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6D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636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1EB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B137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DC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A730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92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F00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AB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503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42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472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0C4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