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5AFD57" w:rsidR="00E4321B" w:rsidRPr="00E4321B" w:rsidRDefault="007013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DD8A9F1" w:rsidR="00DF4FD8" w:rsidRPr="00DF4FD8" w:rsidRDefault="007013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9CAF14" w:rsidR="00DF4FD8" w:rsidRPr="0075070E" w:rsidRDefault="007013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8457D3" w:rsidR="00DF4FD8" w:rsidRPr="00DF4FD8" w:rsidRDefault="00701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2D4D13" w:rsidR="00DF4FD8" w:rsidRPr="00DF4FD8" w:rsidRDefault="00701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7F4E9B" w:rsidR="00DF4FD8" w:rsidRPr="00DF4FD8" w:rsidRDefault="00701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AFA877" w:rsidR="00DF4FD8" w:rsidRPr="00DF4FD8" w:rsidRDefault="00701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E7780C" w:rsidR="00DF4FD8" w:rsidRPr="00DF4FD8" w:rsidRDefault="00701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1584BB" w:rsidR="00DF4FD8" w:rsidRPr="00DF4FD8" w:rsidRDefault="00701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5AB09A" w:rsidR="00DF4FD8" w:rsidRPr="00DF4FD8" w:rsidRDefault="007013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E7C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91C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67A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E355A6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14B447C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F37A748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DF72DE4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D400AF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A3DDC88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C368C98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583072A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55FD4C8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B4D78D8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C801E95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961797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ADAEECC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7D27DD1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E994BC8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D97BB2C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64AFD55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CC3F128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1B98FB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154945D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916C5A1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2888098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1C18E96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82DF5FF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9E1FA60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89F8F0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704E5AD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EF54CE2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832F444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83E9AE0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52E5E58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EE62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213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248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1D2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22C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F7D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682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BAF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20F85F" w:rsidR="00B87141" w:rsidRPr="0075070E" w:rsidRDefault="007013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D1444A" w:rsidR="00B87141" w:rsidRPr="00DF4FD8" w:rsidRDefault="00701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70F5A7" w:rsidR="00B87141" w:rsidRPr="00DF4FD8" w:rsidRDefault="00701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BBDBFA" w:rsidR="00B87141" w:rsidRPr="00DF4FD8" w:rsidRDefault="00701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5613E8" w:rsidR="00B87141" w:rsidRPr="00DF4FD8" w:rsidRDefault="00701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6EDE16" w:rsidR="00B87141" w:rsidRPr="00DF4FD8" w:rsidRDefault="00701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B50ABD" w:rsidR="00B87141" w:rsidRPr="00DF4FD8" w:rsidRDefault="00701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7FBF44" w:rsidR="00B87141" w:rsidRPr="00DF4FD8" w:rsidRDefault="007013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631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7D7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373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74F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CC8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428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45B5B5F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AC7294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17F3610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4B2225F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F0B863D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3D4B56F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BAEE79C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FFD0AA8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53574F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2C4A2C2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77E6CEE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6755383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7D5CD95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4930A98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30DBF76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8278D5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173E0F5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59EFA85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73FC675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4413C0E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315CAE2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7E0A70E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7E3537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5B193DE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E260DAD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D57346D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D2F2829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0CE1FF5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844CBC3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51B0AB" w:rsidR="00DF0BAE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2F33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E5B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2D5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531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F23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A47D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FEA409" w:rsidR="00857029" w:rsidRPr="0075070E" w:rsidRDefault="007013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DD2948" w:rsidR="00857029" w:rsidRPr="00DF4FD8" w:rsidRDefault="00701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E8759D" w:rsidR="00857029" w:rsidRPr="00DF4FD8" w:rsidRDefault="00701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637B0F" w:rsidR="00857029" w:rsidRPr="00DF4FD8" w:rsidRDefault="00701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B67E41" w:rsidR="00857029" w:rsidRPr="00DF4FD8" w:rsidRDefault="00701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7E3579" w:rsidR="00857029" w:rsidRPr="00DF4FD8" w:rsidRDefault="00701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49B706" w:rsidR="00857029" w:rsidRPr="00DF4FD8" w:rsidRDefault="00701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CA0B70" w:rsidR="00857029" w:rsidRPr="00DF4FD8" w:rsidRDefault="007013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651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68252A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B188E1F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5FB2EBC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2D135FF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22B3822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37215EE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5AAA81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A3BD3A3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D6E0898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AE0536D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7D020C8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FB7FA3D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FCDF16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CA8FA9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954BF24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470382B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71F0C6E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BFD79FA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2EC0C83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D96BA8A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EF86DA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A2EAAA5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0F16C0B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B48E536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F3DFFB4" w:rsidR="00DF4FD8" w:rsidRPr="007013C3" w:rsidRDefault="007013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3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77D2609" w:rsidR="00DF4FD8" w:rsidRPr="007013C3" w:rsidRDefault="007013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3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EFAE17A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FB2639" w:rsidR="00DF4FD8" w:rsidRPr="007013C3" w:rsidRDefault="007013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3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0086BD1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E774D3D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C759C60" w:rsidR="00DF4FD8" w:rsidRPr="004020EB" w:rsidRDefault="007013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6FD0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328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093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0FF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894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21E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6A8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4EF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340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23D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375978" w:rsidR="00C54E9D" w:rsidRDefault="007013C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95C3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3F0ACC" w:rsidR="00C54E9D" w:rsidRDefault="007013C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7990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F4FFE7" w:rsidR="00C54E9D" w:rsidRDefault="007013C3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BB25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1390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9C79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9B73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EFDC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AF24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DFA9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0CB4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803C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70F7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9A66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C4A9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4ECA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13C3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