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D18F0" w:rsidR="00E4321B" w:rsidRPr="00E4321B" w:rsidRDefault="00BA5A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818614" w:rsidR="00DF4FD8" w:rsidRPr="00DF4FD8" w:rsidRDefault="00BA5A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0E034" w:rsidR="00DF4FD8" w:rsidRPr="0075070E" w:rsidRDefault="00BA5A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7B75A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F11BE4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6A28EB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B3C7C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7924E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3EE37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7BEA3" w:rsidR="00DF4FD8" w:rsidRPr="00DF4FD8" w:rsidRDefault="00BA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63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CD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9C0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D192BC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A52D40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C75E79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8CCF9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FDB43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23BC7E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A388A0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765525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6C038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DC209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2A5564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7FC9D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0F263C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47EE8A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6C8FBB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691015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D9FA01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DEB099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C24B9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79CE8E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A30BF3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3D7E14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BF77E7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BCA621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70D223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4C6F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ABDBA4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432E73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4750B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4E887D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E3DBC0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723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525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FDD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838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CB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181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98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D45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7041A" w:rsidR="00B87141" w:rsidRPr="0075070E" w:rsidRDefault="00BA5A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57F67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6E467C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81285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6E0D7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7B784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26969F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4EF151" w:rsidR="00B87141" w:rsidRPr="00DF4FD8" w:rsidRDefault="00BA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A3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83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273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D6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652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A77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481D45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17C45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363655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3DCA02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DBDED4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0E065C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9A0427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49F3B2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8E403C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A2D844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029AAE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2C26C0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6C4FD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B42E84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3F770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0C5EE1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64BDC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F84C37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2BCD88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74C26F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41EB19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E4E995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6B2AB2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ED1E5E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01179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7ACF84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EE8D1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E12B67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421141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8C53FD" w:rsidR="00DF0BAE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7EC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BF2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BD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31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465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5E1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89704" w:rsidR="00857029" w:rsidRPr="0075070E" w:rsidRDefault="00BA5A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BE424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58D4D1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F4EC1B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7C32C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1DE81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4071E3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ADC07" w:rsidR="00857029" w:rsidRPr="00DF4FD8" w:rsidRDefault="00BA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41E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C7092B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98AE49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512F45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B73DC3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7E14C6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9E38F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F8770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BE672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C790A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9C806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9CB14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75E667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95027A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92D847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3302B4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EF5984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847947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715B1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818250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1ACEA5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912AC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C87BC2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802A0F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47EE6E" w:rsidR="00DF4FD8" w:rsidRPr="00BA5A37" w:rsidRDefault="00BA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9194ED" w:rsidR="00DF4FD8" w:rsidRPr="00BA5A37" w:rsidRDefault="00BA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3E22F7" w:rsidR="00DF4FD8" w:rsidRPr="00BA5A37" w:rsidRDefault="00BA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E47C3D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73C46E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165128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B7AF47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5C5765" w:rsidR="00DF4FD8" w:rsidRPr="004020EB" w:rsidRDefault="00BA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091A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66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41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71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BA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35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5D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9D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13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67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090B4" w:rsidR="00C54E9D" w:rsidRDefault="00BA5A3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DB9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572FA" w:rsidR="00C54E9D" w:rsidRDefault="00BA5A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5A3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F326C" w:rsidR="00C54E9D" w:rsidRDefault="00BA5A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503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22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DDF0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96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522D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9FA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9FF0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67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D3CA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98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FF8C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12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C072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5A3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