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320892" w:rsidR="00E4321B" w:rsidRPr="00E4321B" w:rsidRDefault="00AF73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E8DFCA" w:rsidR="00DF4FD8" w:rsidRPr="00DF4FD8" w:rsidRDefault="00AF73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B6F7AD" w:rsidR="00DF4FD8" w:rsidRPr="0075070E" w:rsidRDefault="00AF73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53EF8C" w:rsidR="00DF4FD8" w:rsidRPr="00DF4FD8" w:rsidRDefault="00AF7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0EC379" w:rsidR="00DF4FD8" w:rsidRPr="00DF4FD8" w:rsidRDefault="00AF7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6840CB" w:rsidR="00DF4FD8" w:rsidRPr="00DF4FD8" w:rsidRDefault="00AF7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50C642" w:rsidR="00DF4FD8" w:rsidRPr="00DF4FD8" w:rsidRDefault="00AF7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8DF576" w:rsidR="00DF4FD8" w:rsidRPr="00DF4FD8" w:rsidRDefault="00AF7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720993" w:rsidR="00DF4FD8" w:rsidRPr="00DF4FD8" w:rsidRDefault="00AF7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028105" w:rsidR="00DF4FD8" w:rsidRPr="00DF4FD8" w:rsidRDefault="00AF7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230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E51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612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190F6E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7DAF606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4BE986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838F9A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E6A588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B42283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DA3875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3FD876A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FBC0B5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F072EC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7269434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683C39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C1990A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3E1C1D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3D8AF62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C6F4E33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1E401BD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07C5D6E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2182C5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C4E069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0C6244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E8EE7B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1FD5E62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027A31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13262D9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6DF377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FBCF7A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29572FC" w:rsidR="00DF4FD8" w:rsidRPr="00AF7307" w:rsidRDefault="00AF7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3A7FCD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929D14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04D414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48D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C76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AB6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AFF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3C9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916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900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95D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404CAF" w:rsidR="00B87141" w:rsidRPr="0075070E" w:rsidRDefault="00AF73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E6D175" w:rsidR="00B87141" w:rsidRPr="00DF4FD8" w:rsidRDefault="00AF7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D86954" w:rsidR="00B87141" w:rsidRPr="00DF4FD8" w:rsidRDefault="00AF7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F48B85" w:rsidR="00B87141" w:rsidRPr="00DF4FD8" w:rsidRDefault="00AF7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2CEA9E" w:rsidR="00B87141" w:rsidRPr="00DF4FD8" w:rsidRDefault="00AF7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362866" w:rsidR="00B87141" w:rsidRPr="00DF4FD8" w:rsidRDefault="00AF7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9D7018" w:rsidR="00B87141" w:rsidRPr="00DF4FD8" w:rsidRDefault="00AF7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826265" w:rsidR="00B87141" w:rsidRPr="00DF4FD8" w:rsidRDefault="00AF7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AAB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756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6A1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602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E99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5F5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3D2E6D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AB8E26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62F03E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23C4FDC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0C9DB47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25007A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6C9A31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B0B21A1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67BB8F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5A72C35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FD0940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6AD3DC2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F618E4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195BFDD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7B7FB2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AF04CF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0C69DBD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6B39E74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D2DB5D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280F98A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7B6404B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AA3A2A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25FA84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E80B9A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CC2947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B5DF11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891637C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CA4E11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514400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945178" w:rsidR="00DF0BAE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6063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521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6DC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BC2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2A6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A3B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E2E2CA" w:rsidR="00857029" w:rsidRPr="0075070E" w:rsidRDefault="00AF73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D4CD88" w:rsidR="00857029" w:rsidRPr="00DF4FD8" w:rsidRDefault="00AF7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A6FE65" w:rsidR="00857029" w:rsidRPr="00DF4FD8" w:rsidRDefault="00AF7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CA4107" w:rsidR="00857029" w:rsidRPr="00DF4FD8" w:rsidRDefault="00AF7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818E49" w:rsidR="00857029" w:rsidRPr="00DF4FD8" w:rsidRDefault="00AF7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CAC7F4" w:rsidR="00857029" w:rsidRPr="00DF4FD8" w:rsidRDefault="00AF7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B6D7C1" w:rsidR="00857029" w:rsidRPr="00DF4FD8" w:rsidRDefault="00AF7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C903F6" w:rsidR="00857029" w:rsidRPr="00DF4FD8" w:rsidRDefault="00AF7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1D5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4EED2B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CEE231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BC02D5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0A8064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3969C23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5EAF62F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E86462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68E2BEB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1E835C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FC16114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E50B30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D13BAE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D92E36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E96EEE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BECBC2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9E1DC4D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BDF9DD2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7159DBA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ADD77B9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18386B6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23C697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3D2C1AF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099E60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0B026D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7A033C" w:rsidR="00DF4FD8" w:rsidRPr="00AF7307" w:rsidRDefault="00AF7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F57C442" w:rsidR="00DF4FD8" w:rsidRPr="00AF7307" w:rsidRDefault="00AF7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07BDD2A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B66BBF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DEC5019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C13EA6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EE1C98" w:rsidR="00DF4FD8" w:rsidRPr="004020EB" w:rsidRDefault="00AF7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1CBE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C26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A4C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932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8A0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DD1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796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122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F4E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8D6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EE826A" w:rsidR="00C54E9D" w:rsidRDefault="00AF7307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60CB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F7E4C8" w:rsidR="00C54E9D" w:rsidRDefault="00AF730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7E0C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ABC779" w:rsidR="00C54E9D" w:rsidRDefault="00AF730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C13C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8BC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484F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081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22FA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95F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ECF6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46D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A6E4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B11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A91A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EDB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5B7E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730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