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B2E68C" w:rsidR="00E4321B" w:rsidRPr="00E4321B" w:rsidRDefault="000826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C53F91" w:rsidR="00DF4FD8" w:rsidRPr="00DF4FD8" w:rsidRDefault="000826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F3918" w:rsidR="00DF4FD8" w:rsidRPr="0075070E" w:rsidRDefault="000826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39321D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0C5E5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BCF409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E8EBD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8678F7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DFEAD6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C4D8A" w:rsidR="00DF4FD8" w:rsidRPr="00DF4FD8" w:rsidRDefault="00082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31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23D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4B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5060D5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3ECAC3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E4FFC3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8A2FA7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586A7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5E5817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D12733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1D977C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68ABE4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0EC875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75D8B4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D74EF8" w:rsidR="00DF4FD8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AD64EB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8A4B7D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36BAB0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418D70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784E10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7994D0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196F5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D54A7C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7F7532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793299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76C7E7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D559F4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823DCB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389B9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3ACADA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43C30F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358462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809CAE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BB6E17" w:rsidR="00DF4FD8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B5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66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B75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51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6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3D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0F0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030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E5800" w:rsidR="00B87141" w:rsidRPr="0075070E" w:rsidRDefault="000826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11DDA4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9D00F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7E8591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EC4A85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DE0C57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66100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AE90BB" w:rsidR="00B87141" w:rsidRPr="00DF4FD8" w:rsidRDefault="00082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21D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F83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005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33D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218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12B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3CA4D2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E2C5C" w:rsidR="00DF0BAE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B1D498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BD4AAA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0D5B79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AE6718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9D9B30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20C81D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73C5D8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15AE67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8E6085" w:rsidR="00DF0BAE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56148A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13AF77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150D54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8C0298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1E21F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88861C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7B9059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464208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65D0C7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E8A98D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4EA9A6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02219B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DA7AAE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F795B2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947643" w:rsidR="00DF0BAE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79F3E4" w:rsidR="00DF0BAE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1DAFC0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9DDEBD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24C8BC" w:rsidR="00DF0BAE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35A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49D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F15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31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96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A0B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FB9654" w:rsidR="00857029" w:rsidRPr="0075070E" w:rsidRDefault="000826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E6BCD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D46891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9920EF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4F0C9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47302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CC0274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941219" w:rsidR="00857029" w:rsidRPr="00DF4FD8" w:rsidRDefault="00082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7F7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1E0AE1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AE7D952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D41FE2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BBFC7F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F18012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8A23B6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03D6D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CFC712" w:rsidR="00DF4FD8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D4352E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21D0DE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4E44A1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A389B0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3091BE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49CCF3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F1EA28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F1988F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876BC6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FD7EA4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C71D08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20773B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6F48C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D1E285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4A55FA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4F63EE" w:rsidR="00DF4FD8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819AB0" w:rsidR="00DF4FD8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493322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3DFA26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CD62A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3D3578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E319C5" w:rsidR="00DF4FD8" w:rsidRPr="004020EB" w:rsidRDefault="00082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DC833B" w:rsidR="00DF4FD8" w:rsidRPr="000826ED" w:rsidRDefault="00082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14ED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124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56C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1D3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8FB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389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E7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4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86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BC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54695D" w:rsidR="00C54E9D" w:rsidRDefault="000826ED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E30B1" w:rsidR="00C54E9D" w:rsidRDefault="000826ED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EA4069" w:rsidR="00C54E9D" w:rsidRDefault="000826ED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51BB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1E5A8F" w:rsidR="00C54E9D" w:rsidRDefault="000826E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9FDF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713FF6" w:rsidR="00C54E9D" w:rsidRDefault="000826ED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604E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54F9D" w:rsidR="00C54E9D" w:rsidRDefault="000826ED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FF4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C9B11" w:rsidR="00C54E9D" w:rsidRDefault="000826ED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5677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D20D8" w:rsidR="00C54E9D" w:rsidRDefault="000826ED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447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A7EB8D" w:rsidR="00C54E9D" w:rsidRDefault="000826E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E78E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29D2F2" w:rsidR="00C54E9D" w:rsidRDefault="000826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477B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26E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