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8AD8B" w:rsidR="00E4321B" w:rsidRPr="00E4321B" w:rsidRDefault="003670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72AF5D" w:rsidR="00DF4FD8" w:rsidRPr="00DF4FD8" w:rsidRDefault="003670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32A3C" w:rsidR="00DF4FD8" w:rsidRPr="0075070E" w:rsidRDefault="003670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E29826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70CEE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485E1F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CABB6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8BF42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19D01B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D6020D" w:rsidR="00DF4FD8" w:rsidRPr="00DF4FD8" w:rsidRDefault="0036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F5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41B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3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699B88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DFF49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A74DB0" w:rsidR="00DF4FD8" w:rsidRPr="00367087" w:rsidRDefault="00367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0D3330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BB9C61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3C77C7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8D9A21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F6959F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C1EC30" w:rsidR="00DF4FD8" w:rsidRPr="00367087" w:rsidRDefault="00367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0DCF25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D77FBE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48DFB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C54587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AC1B8B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84AF0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91E59A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B433DE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4779D4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6785D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553363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986757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B216B2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2CCBAD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574CD0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79AC63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47B206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5B74D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D26162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1159C6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4D3BA8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19FAE6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BB0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110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599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1D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2A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05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38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3D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FDBA6" w:rsidR="00B87141" w:rsidRPr="0075070E" w:rsidRDefault="003670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9A2D0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C434A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411F53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95AD63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E3BBA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7BBC6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C31F40" w:rsidR="00B87141" w:rsidRPr="00DF4FD8" w:rsidRDefault="0036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F8D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5B2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B6C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42F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452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123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6BD38B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72806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1B39E5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1086B9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C5263B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6943D1D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28721B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43FB3A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5A96F8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CAC211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08FDC3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938A1D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6C477E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C227DE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0DB2D8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76611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AFE72D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FB5A09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B319FF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832168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7E8A5C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BFF4B6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83FCF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DA5F88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7B5840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A8B8BF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07A63A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F6B2F9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F47873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054039" w:rsidR="00DF0BAE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7D7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75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49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F4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41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379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3479E" w:rsidR="00857029" w:rsidRPr="0075070E" w:rsidRDefault="003670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8DF356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234C6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6B12E6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52FC76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A3E12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AEA0E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F067B" w:rsidR="00857029" w:rsidRPr="00DF4FD8" w:rsidRDefault="0036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E3B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99342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BDF316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631E6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DC4D88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23F8E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8AFC0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E7AB0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8B6662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A2AB4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EE428F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CF55B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9E41E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CFCF3A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320FA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DF0220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69526B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A077E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DCD909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27832D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0B41B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96988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430DC0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16B11C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740895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31E742" w:rsidR="00DF4FD8" w:rsidRPr="00367087" w:rsidRDefault="00367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9681F8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895EBF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A26E27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174A8D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BEC511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5B943A" w:rsidR="00DF4FD8" w:rsidRPr="004020EB" w:rsidRDefault="0036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524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654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78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CD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2DD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8E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F1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57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7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6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BCCED" w:rsidR="00C54E9D" w:rsidRDefault="00367087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188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014627" w:rsidR="00C54E9D" w:rsidRDefault="00367087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F8C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2B463" w:rsidR="00C54E9D" w:rsidRDefault="003670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DE0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576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4AF8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D9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C47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75D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8C3A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59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637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E23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BD4F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A2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25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708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