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7B57C3" w:rsidR="00E4321B" w:rsidRPr="00E4321B" w:rsidRDefault="00E72C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6661C0" w:rsidR="00DF4FD8" w:rsidRPr="00DF4FD8" w:rsidRDefault="00E72C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551E29" w:rsidR="00DF4FD8" w:rsidRPr="0075070E" w:rsidRDefault="00E72C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F8B1B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2B533C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8971DC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67AF37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E16D4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598731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1A5E93" w:rsidR="00DF4FD8" w:rsidRPr="00DF4FD8" w:rsidRDefault="00E72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4F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34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6A4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1A0AC0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5D0A4D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B6817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00C85D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3979E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7159EC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E15EF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E7C91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32991E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CCBD01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36F729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DBD7C1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BC24C6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124C84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42E7F8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78462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1B1B10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F0C8F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6E7318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0652E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8BC3F3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AEDA07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E69789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E9F611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C06EA1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057E0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09AB6F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1E6AE5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73950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768A24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8C04F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A7C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4FC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57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26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DFF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9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E69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030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125ECA" w:rsidR="00B87141" w:rsidRPr="0075070E" w:rsidRDefault="00E72C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495FFE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B48D4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F7F2D6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B77CA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6F5EA3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1E1A9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C9BA6" w:rsidR="00B87141" w:rsidRPr="00DF4FD8" w:rsidRDefault="00E72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6C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C9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62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16F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2E6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59F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C512E6" w:rsidR="00DF0BAE" w:rsidRPr="00E72CA8" w:rsidRDefault="00E72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E30224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036056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21AF52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F628FE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E06DD1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021605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99E61F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E45E6A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B5A485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779D92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867412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D0382D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34CE88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5DC14B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7896C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25639B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2A4765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F84723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824F05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A021A3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CDF496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DA5D09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D00E5A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5C2CAA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6AB2B2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F96F4C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F99DA7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83E35B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EEFB6" w:rsidR="00DF0BAE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AEF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3E0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624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A5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142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43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07AD4" w:rsidR="00857029" w:rsidRPr="0075070E" w:rsidRDefault="00E72C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2F208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73F63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FA49C2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D88155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A0761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D5F199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9E3B69" w:rsidR="00857029" w:rsidRPr="00DF4FD8" w:rsidRDefault="00E72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2D9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349F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90F618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CFC01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F49EBA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E06A2A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3778E9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EEB8E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25C317" w:rsidR="00DF4FD8" w:rsidRPr="00E72CA8" w:rsidRDefault="00E72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DE5657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3DC1F1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26A85C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E2A2D8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CE6D76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B236D9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34DA96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11B9F8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A1875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814FFE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936E4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A7DCDF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26630A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C34F44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6E23B7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D3CB71" w:rsidR="00DF4FD8" w:rsidRPr="00E72CA8" w:rsidRDefault="00E72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A494F8" w:rsidR="00DF4FD8" w:rsidRPr="00E72CA8" w:rsidRDefault="00E72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DDFDEF" w:rsidR="00DF4FD8" w:rsidRPr="00E72CA8" w:rsidRDefault="00E72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5F1795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B9216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D0C9E2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0B593B" w:rsidR="00DF4FD8" w:rsidRPr="004020EB" w:rsidRDefault="00E72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988544" w:rsidR="00DF4FD8" w:rsidRPr="00E72CA8" w:rsidRDefault="00E72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652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BA5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82A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7C6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80C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A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D9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628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EF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A5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754721" w:rsidR="00C54E9D" w:rsidRDefault="00E72CA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292F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6075C4" w:rsidR="00C54E9D" w:rsidRDefault="00E72CA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207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35341" w:rsidR="00C54E9D" w:rsidRDefault="00E72CA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692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6EC95C" w:rsidR="00C54E9D" w:rsidRDefault="00E72C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144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CB9670" w:rsidR="00C54E9D" w:rsidRDefault="00E72C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C7D8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639D4" w:rsidR="00C54E9D" w:rsidRDefault="00E72CA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DA11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FA5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CD23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60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E412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5A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7F9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2CA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