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2F159B" w:rsidR="00E4321B" w:rsidRPr="00E4321B" w:rsidRDefault="005D68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735EF95" w:rsidR="00DF4FD8" w:rsidRPr="00DF4FD8" w:rsidRDefault="005D68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09846" w:rsidR="00DF4FD8" w:rsidRPr="0075070E" w:rsidRDefault="005D68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16C2AB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219C1E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6DF6F8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30270D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E8CCA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20C204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A203E6" w:rsidR="00DF4FD8" w:rsidRPr="00DF4FD8" w:rsidRDefault="005D68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D1E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3D0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35D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F67BB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A93269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A4FC8C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DC0317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935772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C8883B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D89C2A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DF9205C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ABF8F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047AA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AED23B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8103AF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DA146E2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FE6124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19CFB9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DE47FA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69692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E9BD00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FE67F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86E2D8B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C5D8884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62000D0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9144C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D6BFF33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6E96FCC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C3C592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8908AC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CBEA17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E4868BE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5C0D42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8F6DE0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E76E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5A4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3B57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A0F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663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674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069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63A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6C75EB" w:rsidR="00B87141" w:rsidRPr="0075070E" w:rsidRDefault="005D68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80485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32A6F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0102A0B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53BB4F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E0929F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D48C63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6AB722" w:rsidR="00B87141" w:rsidRPr="00DF4FD8" w:rsidRDefault="005D68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2A1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931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69EA3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F23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964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7445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A8B9274" w:rsidR="00DF0BAE" w:rsidRPr="005D6875" w:rsidRDefault="005D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CDA086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5F0F0F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BC2B93B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FBC9CD7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DCB0B74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9B7B83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CBADC5C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BEAE1C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C07C9D5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72FC27D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5D8E45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F6DFF4C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04CA56E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E52E27E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0FD18F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25CC70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21C7A75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D9BCB71" w:rsidR="00DF0BAE" w:rsidRPr="005D6875" w:rsidRDefault="005D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0B6FD33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483E55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FD706BE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4ABCB1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C401621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155E89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1CE848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5F5BE53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7D14B91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081787F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F13C96" w:rsidR="00DF0BAE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1AE2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6BA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894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63E0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3675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43A1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7D0913" w:rsidR="00857029" w:rsidRPr="0075070E" w:rsidRDefault="005D68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3718C4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171EFB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3CA8F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F96254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47205B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C101CE2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B4539A" w:rsidR="00857029" w:rsidRPr="00DF4FD8" w:rsidRDefault="005D68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874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8AF439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D4F8DF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8659D3B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6078E1B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2D887B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7F44643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1DD547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78A391" w:rsidR="00DF4FD8" w:rsidRPr="005D6875" w:rsidRDefault="005D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DFD7A1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BA16B2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F94133C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D30C36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F2B512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226E1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D3053C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46BE52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E81B8E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0442CE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7344221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D82699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BB826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2BA3E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2E40FF9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2826BD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FC3C8CB" w:rsidR="00DF4FD8" w:rsidRPr="005D6875" w:rsidRDefault="005D68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68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4F6FA5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6CE763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C50813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E2B8E8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A4250B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939669D" w:rsidR="00DF4FD8" w:rsidRPr="004020EB" w:rsidRDefault="005D68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A225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66C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47C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1B8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BE0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48F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8C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2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4674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EC4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074C11" w:rsidR="00C54E9D" w:rsidRDefault="005D687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E9C2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8E28CB" w:rsidR="00C54E9D" w:rsidRDefault="005D6875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2899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BCECDC" w:rsidR="00C54E9D" w:rsidRDefault="005D6875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8338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08F356" w:rsidR="00C54E9D" w:rsidRDefault="005D68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1763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6B70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62DC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D0B1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AF89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BB6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CAC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C793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057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825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C8AD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687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