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FF9FAF" w:rsidR="00E4321B" w:rsidRPr="00E4321B" w:rsidRDefault="001230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0A4DCC" w:rsidR="00DF4FD8" w:rsidRPr="00DF4FD8" w:rsidRDefault="001230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B6CE32" w:rsidR="00DF4FD8" w:rsidRPr="0075070E" w:rsidRDefault="001230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7C1790" w:rsidR="00DF4FD8" w:rsidRPr="00DF4FD8" w:rsidRDefault="00123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0451FF" w:rsidR="00DF4FD8" w:rsidRPr="00DF4FD8" w:rsidRDefault="00123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4654F3" w:rsidR="00DF4FD8" w:rsidRPr="00DF4FD8" w:rsidRDefault="00123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C47DBE" w:rsidR="00DF4FD8" w:rsidRPr="00DF4FD8" w:rsidRDefault="00123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00BC1B" w:rsidR="00DF4FD8" w:rsidRPr="00DF4FD8" w:rsidRDefault="00123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B8E895" w:rsidR="00DF4FD8" w:rsidRPr="00DF4FD8" w:rsidRDefault="00123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804C24" w:rsidR="00DF4FD8" w:rsidRPr="00DF4FD8" w:rsidRDefault="00123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C83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BDB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5F9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F01A1B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EE6B2C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09920DB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5652B1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CE25CF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1869B2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E452FD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38C87C6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27E991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9053CC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14F311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63AFF3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CDF5C0D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A57784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D3D809F" w:rsidR="00DF4FD8" w:rsidRPr="001230B5" w:rsidRDefault="00123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6A398D6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AF83D30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BB64E7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80979C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957804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1121A3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9F4CF54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80518E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306B40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644177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0F4356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AC2EB7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D9F539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9865CA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889EBB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AF4C28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099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342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F05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F5F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2DC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3A1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AD6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296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D6D144" w:rsidR="00B87141" w:rsidRPr="0075070E" w:rsidRDefault="001230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D02926" w:rsidR="00B87141" w:rsidRPr="00DF4FD8" w:rsidRDefault="00123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656F39" w:rsidR="00B87141" w:rsidRPr="00DF4FD8" w:rsidRDefault="00123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541AB7" w:rsidR="00B87141" w:rsidRPr="00DF4FD8" w:rsidRDefault="00123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9C3C22" w:rsidR="00B87141" w:rsidRPr="00DF4FD8" w:rsidRDefault="00123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1C852F" w:rsidR="00B87141" w:rsidRPr="00DF4FD8" w:rsidRDefault="00123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239387" w:rsidR="00B87141" w:rsidRPr="00DF4FD8" w:rsidRDefault="00123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8BEA2D" w:rsidR="00B87141" w:rsidRPr="00DF4FD8" w:rsidRDefault="00123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1DB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143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6AB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290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F83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7E8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4BDCB8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8CE944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9EB937A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B8C065B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D36EFB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584471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99ADFED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8802FC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445753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DE282B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5B2885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F36A933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2CBC1B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A8B0B3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0FF811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E1E560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DC3FC2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EDF894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E8344D6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6A537DD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E5046E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D02AB06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4E46B9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87521B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1603EF9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B57950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BC51C4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6B477F5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3904763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A2DF29" w:rsidR="00DF0BAE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7580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66A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75E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8B5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1F5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630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D3148D" w:rsidR="00857029" w:rsidRPr="0075070E" w:rsidRDefault="001230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BA6A49" w:rsidR="00857029" w:rsidRPr="00DF4FD8" w:rsidRDefault="00123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C3D9A3" w:rsidR="00857029" w:rsidRPr="00DF4FD8" w:rsidRDefault="00123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98DEA7" w:rsidR="00857029" w:rsidRPr="00DF4FD8" w:rsidRDefault="00123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06D74E" w:rsidR="00857029" w:rsidRPr="00DF4FD8" w:rsidRDefault="00123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B199DB" w:rsidR="00857029" w:rsidRPr="00DF4FD8" w:rsidRDefault="00123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0525C1" w:rsidR="00857029" w:rsidRPr="00DF4FD8" w:rsidRDefault="00123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D27278" w:rsidR="00857029" w:rsidRPr="00DF4FD8" w:rsidRDefault="00123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D1D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128D56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8B027A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BC91B3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ADE8AD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5994EE9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57ADBC3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92B93A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ECC89F1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613E28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D5EEB1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D1C11E3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418321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ABC2F6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DBF379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D2863F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3AEE7C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540ECA7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8E9672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14CDFF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9564893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71F79C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F7FD0E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B8115F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8FADA5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761CF61" w:rsidR="00DF4FD8" w:rsidRPr="001230B5" w:rsidRDefault="00123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878878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97BC3B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699563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D91723A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92C33B7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60F0DBD" w:rsidR="00DF4FD8" w:rsidRPr="004020EB" w:rsidRDefault="00123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A8EC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979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CBA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8BD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12B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F47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F1C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BEC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026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EDF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FB6D7A" w:rsidR="00C54E9D" w:rsidRDefault="001230B5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C830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3EAD63" w:rsidR="00C54E9D" w:rsidRDefault="001230B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09DA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BA6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140C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441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1D55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FD9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7593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35D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A876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AD4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E0C1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8B9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6B26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59F9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AE44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30B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