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FF9FAF" w:rsidR="00E4321B" w:rsidRPr="00E4321B" w:rsidRDefault="001230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C0A4DCC" w:rsidR="00DF4FD8" w:rsidRPr="00DF4FD8" w:rsidRDefault="001230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B6CE32" w:rsidR="00DF4FD8" w:rsidRPr="0075070E" w:rsidRDefault="001230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7C1790" w:rsidR="00DF4FD8" w:rsidRPr="00DF4FD8" w:rsidRDefault="001230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0451FF" w:rsidR="00DF4FD8" w:rsidRPr="00DF4FD8" w:rsidRDefault="001230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4654F3" w:rsidR="00DF4FD8" w:rsidRPr="00DF4FD8" w:rsidRDefault="001230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C47DBE" w:rsidR="00DF4FD8" w:rsidRPr="00DF4FD8" w:rsidRDefault="001230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00BC1B" w:rsidR="00DF4FD8" w:rsidRPr="00DF4FD8" w:rsidRDefault="001230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B8E895" w:rsidR="00DF4FD8" w:rsidRPr="00DF4FD8" w:rsidRDefault="001230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804C24" w:rsidR="00DF4FD8" w:rsidRPr="00DF4FD8" w:rsidRDefault="001230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C83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BDB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5F9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F01A1B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5EE6B2C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09920DB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A5652B1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CE25CF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D1869B2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9E452FD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38C87C6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B27E991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89053CC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114F311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63AFF3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CDF5C0D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8A57784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D3D809F" w:rsidR="00DF4FD8" w:rsidRPr="001230B5" w:rsidRDefault="001230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30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6A398D6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AF83D30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1BB64E7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80979C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9957804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71121A3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9F4CF54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880518E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8306B40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D644177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0F4356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FAC2EB7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2D9F539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59865CA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6889EBB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4AF4C28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4099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342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F05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F5F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2DC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3A1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AD6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296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D6D144" w:rsidR="00B87141" w:rsidRPr="0075070E" w:rsidRDefault="001230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D02926" w:rsidR="00B87141" w:rsidRPr="00DF4FD8" w:rsidRDefault="001230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656F39" w:rsidR="00B87141" w:rsidRPr="00DF4FD8" w:rsidRDefault="001230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541AB7" w:rsidR="00B87141" w:rsidRPr="00DF4FD8" w:rsidRDefault="001230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9C3C22" w:rsidR="00B87141" w:rsidRPr="00DF4FD8" w:rsidRDefault="001230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1C852F" w:rsidR="00B87141" w:rsidRPr="00DF4FD8" w:rsidRDefault="001230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239387" w:rsidR="00B87141" w:rsidRPr="00DF4FD8" w:rsidRDefault="001230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8BEA2D" w:rsidR="00B87141" w:rsidRPr="00DF4FD8" w:rsidRDefault="001230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1DB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143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6AB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290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F83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7E8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54BDCB8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8CE944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9EB937A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B8C065B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2D36EFB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D584471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99ADFED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98802FC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445753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6DE282B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B5B2885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F36A933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02CBC1B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EA8B0B3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10FF811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E1E560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0DC3FC2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EEDF894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E8344D6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6A537DD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7E5046E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D02AB06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4E46B9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C87521B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1603EF9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6B57950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5BC51C4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6B477F5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3904763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A2DF29" w:rsidR="00DF0BAE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7580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66A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75E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8B5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1F5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630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D3148D" w:rsidR="00857029" w:rsidRPr="0075070E" w:rsidRDefault="001230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BA6A49" w:rsidR="00857029" w:rsidRPr="00DF4FD8" w:rsidRDefault="001230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C3D9A3" w:rsidR="00857029" w:rsidRPr="00DF4FD8" w:rsidRDefault="001230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98DEA7" w:rsidR="00857029" w:rsidRPr="00DF4FD8" w:rsidRDefault="001230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06D74E" w:rsidR="00857029" w:rsidRPr="00DF4FD8" w:rsidRDefault="001230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B199DB" w:rsidR="00857029" w:rsidRPr="00DF4FD8" w:rsidRDefault="001230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0525C1" w:rsidR="00857029" w:rsidRPr="00DF4FD8" w:rsidRDefault="001230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D27278" w:rsidR="00857029" w:rsidRPr="00DF4FD8" w:rsidRDefault="001230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D1D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128D56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C8B027A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ABC91B3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DADE8AD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5994EE9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57ADBC3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92B93A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ECC89F1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1613E28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CD5EEB1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D1C11E3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5418321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6ABC2F6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DBF379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4D2863F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E3AEE7C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540ECA7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98E9672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014CDFF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9564893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71F79C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6F7FD0E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AB8115F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68FADA5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761CF61" w:rsidR="00DF4FD8" w:rsidRPr="001230B5" w:rsidRDefault="001230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30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5878878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B97BC3B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699563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D91723A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92C33B7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60F0DBD" w:rsidR="00DF4FD8" w:rsidRPr="004020EB" w:rsidRDefault="00123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A8EC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979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CBA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8BD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12B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F47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F1C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BEC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026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EDF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FB6D7A" w:rsidR="00C54E9D" w:rsidRDefault="001230B5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C830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3EAD63" w:rsidR="00C54E9D" w:rsidRDefault="001230B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09DA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BA68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140C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4415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1D55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FD9B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7593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35D1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A876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AD4D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E0C1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8B9E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6B26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59F9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AE44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30B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