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98A3B9" w:rsidR="00E4321B" w:rsidRPr="00E4321B" w:rsidRDefault="008A46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CF88E1" w:rsidR="00DF4FD8" w:rsidRPr="00DF4FD8" w:rsidRDefault="008A46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4E8200" w:rsidR="00DF4FD8" w:rsidRPr="0075070E" w:rsidRDefault="008A46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77370D" w:rsidR="00DF4FD8" w:rsidRPr="00DF4FD8" w:rsidRDefault="008A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B224DF" w:rsidR="00DF4FD8" w:rsidRPr="00DF4FD8" w:rsidRDefault="008A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ADA699" w:rsidR="00DF4FD8" w:rsidRPr="00DF4FD8" w:rsidRDefault="008A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2635F3" w:rsidR="00DF4FD8" w:rsidRPr="00DF4FD8" w:rsidRDefault="008A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8079C0" w:rsidR="00DF4FD8" w:rsidRPr="00DF4FD8" w:rsidRDefault="008A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A0FE9B" w:rsidR="00DF4FD8" w:rsidRPr="00DF4FD8" w:rsidRDefault="008A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42D027" w:rsidR="00DF4FD8" w:rsidRPr="00DF4FD8" w:rsidRDefault="008A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266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4C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3B8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2F7708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DE4D96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4DBC9E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7345C2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5B65CD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BB47F0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74B8B8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29B0F1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1223DE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D6ABB3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8C509B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238C4D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18680D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299095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88A812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ABEA16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415A25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EEA2BF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9608FB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BAF894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CBCC74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9297C5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23D386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DAD477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4485E7F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CE80AC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73D32C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2DA5AF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B2D71B2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6F9094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21FE52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D266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43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377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C5B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F9A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F4F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CC1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C17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35EA92" w:rsidR="00B87141" w:rsidRPr="0075070E" w:rsidRDefault="008A46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BB6222" w:rsidR="00B87141" w:rsidRPr="00DF4FD8" w:rsidRDefault="008A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644D71" w:rsidR="00B87141" w:rsidRPr="00DF4FD8" w:rsidRDefault="008A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C165F9" w:rsidR="00B87141" w:rsidRPr="00DF4FD8" w:rsidRDefault="008A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304F9E" w:rsidR="00B87141" w:rsidRPr="00DF4FD8" w:rsidRDefault="008A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9A3051" w:rsidR="00B87141" w:rsidRPr="00DF4FD8" w:rsidRDefault="008A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5BC049" w:rsidR="00B87141" w:rsidRPr="00DF4FD8" w:rsidRDefault="008A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68B6FA" w:rsidR="00B87141" w:rsidRPr="00DF4FD8" w:rsidRDefault="008A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4E5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B54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035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217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992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BDF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6963B7" w:rsidR="00DF0BAE" w:rsidRPr="008A465D" w:rsidRDefault="008A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074E2B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59654C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72B72E5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37D5CE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039D7F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B06FBC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A9E829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81B29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5237A2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D17AE4" w:rsidR="00DF0BAE" w:rsidRPr="008A465D" w:rsidRDefault="008A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3E5447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410BC4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B7F0E3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1B7C14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2D1EED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43EF01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CA5333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8F2773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D6173E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472CE1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C5EEDF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ABCE7F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AE8664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9DA142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C54812D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12F155A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73D105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038DC78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C9F884" w:rsidR="00DF0BAE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4FB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416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521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BA2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478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0CF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87A087" w:rsidR="00857029" w:rsidRPr="0075070E" w:rsidRDefault="008A46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25945C" w:rsidR="00857029" w:rsidRPr="00DF4FD8" w:rsidRDefault="008A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D4C155" w:rsidR="00857029" w:rsidRPr="00DF4FD8" w:rsidRDefault="008A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D6CEAF" w:rsidR="00857029" w:rsidRPr="00DF4FD8" w:rsidRDefault="008A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EF152B" w:rsidR="00857029" w:rsidRPr="00DF4FD8" w:rsidRDefault="008A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06E41A" w:rsidR="00857029" w:rsidRPr="00DF4FD8" w:rsidRDefault="008A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6FB39" w:rsidR="00857029" w:rsidRPr="00DF4FD8" w:rsidRDefault="008A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C587DF" w:rsidR="00857029" w:rsidRPr="00DF4FD8" w:rsidRDefault="008A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62C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561327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5BD05D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6C5B0A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FC931C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4766FA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BE6A29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24E52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B267AE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2622EF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61ABF6D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6322FF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ED6827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312CEC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6F4E7D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1B70CA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389385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50C93A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D94BC6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68268B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00CC4C" w:rsidR="00DF4FD8" w:rsidRPr="008A465D" w:rsidRDefault="008A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A38DB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B238F7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19714F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1DC991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53F273" w:rsidR="00DF4FD8" w:rsidRPr="008A465D" w:rsidRDefault="008A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BA9F20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F86588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0975FC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F505B6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85B152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571F93" w:rsidR="00DF4FD8" w:rsidRPr="004020EB" w:rsidRDefault="008A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F631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867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21D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15B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17B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6B0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D0B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DCB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2B8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E31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4DE2FB" w:rsidR="00C54E9D" w:rsidRDefault="008A465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BB9C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ABCED5" w:rsidR="00C54E9D" w:rsidRDefault="008A465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5D7E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004770" w:rsidR="00C54E9D" w:rsidRDefault="008A465D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BD6E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A9304" w:rsidR="00C54E9D" w:rsidRDefault="008A465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3C07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212C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ED7A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BC24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8769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18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DEB8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DE1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538D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88D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5CC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465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