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D5BC7" w:rsidR="00E4321B" w:rsidRPr="00E4321B" w:rsidRDefault="00982D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7D1A35" w:rsidR="00DF4FD8" w:rsidRPr="00DF4FD8" w:rsidRDefault="00982D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98D13" w:rsidR="00DF4FD8" w:rsidRPr="0075070E" w:rsidRDefault="00982D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2E169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8A1F0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290C7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103CF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70C4A6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A6AFD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2A4B5" w:rsidR="00DF4FD8" w:rsidRPr="00DF4FD8" w:rsidRDefault="00982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7B9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5B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CC6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CCBDB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C6C298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28F4DF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51BC89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AC2C0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13CAF2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67F05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BE4C1F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A627C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4F0079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B5BE4B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AA48A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C97E10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B6FB31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E793E2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AD8343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8855D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F02BD5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4235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3B8906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130D14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6C2071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9AB6FF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259B0E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DE2076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E8C42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3E67A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6F7AE0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B1B58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6D6A9E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56146F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5AF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60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6F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1F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E63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EB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3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EF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C72A2" w:rsidR="00B87141" w:rsidRPr="0075070E" w:rsidRDefault="00982D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5A35E9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7BEA89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400959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2EF66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5E091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E6E170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DA000" w:rsidR="00B87141" w:rsidRPr="00DF4FD8" w:rsidRDefault="00982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DA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6A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534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F81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ACC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8B5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BFDCC0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0BCC3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E6C048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30B5A1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649229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5BA7C7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2FE470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AC321B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8144F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C80814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C8B3F6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27612F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2BF24D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85980D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57FA00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49DEB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45DFD5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A2E330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205C95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BBFC96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1EDD26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BFCEE4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A8E46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6AF0DE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AE1E3A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BFC155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EEB517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394F31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C61F46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4B731" w:rsidR="00DF0BAE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A49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57F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21C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49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9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5E0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09406" w:rsidR="00857029" w:rsidRPr="0075070E" w:rsidRDefault="00982D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5B452B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92A494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59F64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21324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1353D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68834C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F844EA" w:rsidR="00857029" w:rsidRPr="00DF4FD8" w:rsidRDefault="00982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D10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D5E62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EDE4C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2C960B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9ADCF8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4F46D4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36A819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793CE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911951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B05CAB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883D60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DADFD3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0CF691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4ED359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C7D5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E5F8BB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B98D9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DC63B5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BDC291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09F437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100B36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DB5BE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47D5EC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35C88A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B6BBDA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2A68FE" w:rsidR="00DF4FD8" w:rsidRPr="00982DA7" w:rsidRDefault="00982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2AAB33" w:rsidR="00DF4FD8" w:rsidRPr="00982DA7" w:rsidRDefault="00982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B60ECA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3C3B8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0C73C8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88485D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EB08D9" w:rsidR="00DF4FD8" w:rsidRPr="004020EB" w:rsidRDefault="00982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BF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CD0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743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855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9C0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E94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53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C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DA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1E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C10D48" w:rsidR="00C54E9D" w:rsidRDefault="00982D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9DAB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2D0B0" w:rsidR="00C54E9D" w:rsidRDefault="00982D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6A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A3F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99F0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7CC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1A9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739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CB2E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5EC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864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E2E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0198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158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6AF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8DF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864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DA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