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7A5E81" w:rsidR="00E4321B" w:rsidRPr="00E4321B" w:rsidRDefault="005664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47C886" w:rsidR="00DF4FD8" w:rsidRPr="00DF4FD8" w:rsidRDefault="005664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68FBB7" w:rsidR="00DF4FD8" w:rsidRPr="0075070E" w:rsidRDefault="005664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A6724C" w:rsidR="00DF4FD8" w:rsidRPr="00DF4FD8" w:rsidRDefault="00566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2A5827" w:rsidR="00DF4FD8" w:rsidRPr="00DF4FD8" w:rsidRDefault="00566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B205C2" w:rsidR="00DF4FD8" w:rsidRPr="00DF4FD8" w:rsidRDefault="00566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34C18E" w:rsidR="00DF4FD8" w:rsidRPr="00DF4FD8" w:rsidRDefault="00566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2D98A5" w:rsidR="00DF4FD8" w:rsidRPr="00DF4FD8" w:rsidRDefault="00566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52F621" w:rsidR="00DF4FD8" w:rsidRPr="00DF4FD8" w:rsidRDefault="00566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8185A1" w:rsidR="00DF4FD8" w:rsidRPr="00DF4FD8" w:rsidRDefault="005664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A68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43D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494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4E2298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BAFBBA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AA81C9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AD0873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90FE6D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5980FA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7FF027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5D4A12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E0E550C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7F2516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806DB1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CF6431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1702FC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7DA605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02EEC4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A23B59B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D03B7F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DB5141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D4ABD7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C642736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74CB9D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898095F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02EB55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EB3E34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A305D7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7403E8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477620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48600C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FE0F65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7D0EDE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C4F1B49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D69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DD5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E86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DCB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D76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D45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9E0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5AE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DCF9CD" w:rsidR="00B87141" w:rsidRPr="0075070E" w:rsidRDefault="005664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8E702" w:rsidR="00B87141" w:rsidRPr="00DF4FD8" w:rsidRDefault="00566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363A86" w:rsidR="00B87141" w:rsidRPr="00DF4FD8" w:rsidRDefault="00566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EA4B1B" w:rsidR="00B87141" w:rsidRPr="00DF4FD8" w:rsidRDefault="00566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ABA2D0" w:rsidR="00B87141" w:rsidRPr="00DF4FD8" w:rsidRDefault="00566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394942" w:rsidR="00B87141" w:rsidRPr="00DF4FD8" w:rsidRDefault="00566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0066D4" w:rsidR="00B87141" w:rsidRPr="00DF4FD8" w:rsidRDefault="00566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75937A" w:rsidR="00B87141" w:rsidRPr="00DF4FD8" w:rsidRDefault="005664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6F1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E25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7DA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CA5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E7C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6CC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EF6BFA3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57D96A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97DE60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6F6DD2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496951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DEFF09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DD1097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219309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7EF197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74B608C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82DC0A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5F1A8C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E78AD3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457D1A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976F55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7886C3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71AA00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C304CE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64B1BF1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70D0C1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F17D31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5CCC72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A413EB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5810DD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860E69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764A39E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687B3F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4DF59D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2B3879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A20306" w:rsidR="00DF0BAE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5AC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570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444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4D0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1EE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8FF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128C8B" w:rsidR="00857029" w:rsidRPr="0075070E" w:rsidRDefault="005664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E18FDA" w:rsidR="00857029" w:rsidRPr="00DF4FD8" w:rsidRDefault="00566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4D4AE" w:rsidR="00857029" w:rsidRPr="00DF4FD8" w:rsidRDefault="00566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FD2F9F" w:rsidR="00857029" w:rsidRPr="00DF4FD8" w:rsidRDefault="00566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1AE7CA" w:rsidR="00857029" w:rsidRPr="00DF4FD8" w:rsidRDefault="00566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B844F9" w:rsidR="00857029" w:rsidRPr="00DF4FD8" w:rsidRDefault="00566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02A6F0" w:rsidR="00857029" w:rsidRPr="00DF4FD8" w:rsidRDefault="00566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A570DA" w:rsidR="00857029" w:rsidRPr="00DF4FD8" w:rsidRDefault="005664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53C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D16CC9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178C60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3E93A4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8F40F2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884A3C1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61AAF3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5EF1A3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061E8A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443350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39C538C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C5C105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DBB937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1D623A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2FCD37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BC8105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C38278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B551AC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8EDDDB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024363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DD6A4C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F8B6CD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B0628A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E88795D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C3E8BF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43FF18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45E2BF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D4BE3B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035B6B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436479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2F627B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B43A49" w:rsidR="00DF4FD8" w:rsidRPr="004020EB" w:rsidRDefault="005664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72D0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74F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2C2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3A6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891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915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A56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9A6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125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959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4B6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37E8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58F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D293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4CA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5EA8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A930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6BF7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B9EA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F66B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620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8E1F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C795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679B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AEA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BC9A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472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6EEB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64E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