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276E07" w:rsidR="00E4321B" w:rsidRPr="00E4321B" w:rsidRDefault="000E2C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AD05C1" w:rsidR="00DF4FD8" w:rsidRPr="00DF4FD8" w:rsidRDefault="000E2C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159A6" w:rsidR="00DF4FD8" w:rsidRPr="0075070E" w:rsidRDefault="000E2C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8CEC3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0F7DB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0A5E74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33858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EBDDC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4DFA4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65672" w:rsidR="00DF4FD8" w:rsidRPr="00DF4FD8" w:rsidRDefault="000E2C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1B4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311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32B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F2AB8C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968A68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A5144D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DE4AF3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06E68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989389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25F21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E41643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96952E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46EAB4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4C8141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4A697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FFE860" w:rsidR="00DF4FD8" w:rsidRPr="000E2C9D" w:rsidRDefault="000E2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CCAFB7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196042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133D1A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72E8DC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27789A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E4D12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964EAE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106C52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72D3AB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36B26B" w:rsidR="00DF4FD8" w:rsidRPr="000E2C9D" w:rsidRDefault="000E2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47F67E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12DEA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72591A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CCBA9C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BC3D5B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0D6C0E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7C01A2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089451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2EB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F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6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618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52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7F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6C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F6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95ADD" w:rsidR="00B87141" w:rsidRPr="0075070E" w:rsidRDefault="000E2C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4088F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1F088B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6E2B0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B9A1C8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0348B0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990B1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FD59B" w:rsidR="00B87141" w:rsidRPr="00DF4FD8" w:rsidRDefault="000E2C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4BD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10B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21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24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B92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0E1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DEFE46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7813F0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451B01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40EC96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961C47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C2FAFF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B7C1E7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FD384D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879E6A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AAD7FD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DA2CDF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7BAF4E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1CA0C7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322963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B5BF2B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FA4F3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886F7C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1AAB86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9D845F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259519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664C5C5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3568E6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AF6A0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0BFB9A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7E2A53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9E6C7E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62FBF7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0AC10F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A001E7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26259" w:rsidR="00DF0BAE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63B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2F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67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CAC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2C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70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F15A21" w:rsidR="00857029" w:rsidRPr="0075070E" w:rsidRDefault="000E2C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8AB9B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10D9B7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6B2759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BA4A9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A71FB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79A07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2A0FB" w:rsidR="00857029" w:rsidRPr="00DF4FD8" w:rsidRDefault="000E2C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0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6082D9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2A869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F1C5F8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66F350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C9C3E5" w:rsidR="00DF4FD8" w:rsidRPr="000E2C9D" w:rsidRDefault="000E2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D774B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0421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22A174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8845B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1FCA3E" w:rsidR="00DF4FD8" w:rsidRPr="000E2C9D" w:rsidRDefault="000E2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63A98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8B21E8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9486A8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237E7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F8358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8A665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CEE90D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832D9C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CC5DE1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6BAF7B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867E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37CA62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2E3039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42A0C6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5DE6B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AC0E83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6DDC93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884FB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06743F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CAEB95" w:rsidR="00DF4FD8" w:rsidRPr="004020EB" w:rsidRDefault="000E2C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78AC41" w:rsidR="00DF4FD8" w:rsidRPr="000E2C9D" w:rsidRDefault="000E2C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2C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EBC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1D8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B42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E9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1E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84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196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98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D5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B7B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696F4E" w:rsidR="00C54E9D" w:rsidRDefault="000E2C9D">
            <w:r>
              <w:t>Oct 13: King Bhumibol Adulyadej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943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BD6C4" w:rsidR="00C54E9D" w:rsidRDefault="000E2C9D">
            <w:r>
              <w:t>Oct 23: King Chulalongkorn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4B9A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AA85E1" w:rsidR="00C54E9D" w:rsidRDefault="000E2C9D">
            <w:r>
              <w:t>Dec 5: King Bhumibol Adulyadej’s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83BE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EC15D" w:rsidR="00C54E9D" w:rsidRDefault="000E2C9D">
            <w:r>
              <w:t>Dec 10: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3CBC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ED9EA5" w:rsidR="00C54E9D" w:rsidRDefault="000E2C9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198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C58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761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ED3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DB8B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F2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4DB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5C1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5FE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2C9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03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