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BEFBFB" w:rsidR="00E4321B" w:rsidRPr="00E4321B" w:rsidRDefault="00B659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E37A24" w:rsidR="00DF4FD8" w:rsidRPr="00DF4FD8" w:rsidRDefault="00B659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F90A4C" w:rsidR="00DF4FD8" w:rsidRPr="0075070E" w:rsidRDefault="00B659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9D7D88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C889A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B5DA69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B979B1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8AA52E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69D614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678521" w:rsidR="00DF4FD8" w:rsidRPr="00DF4FD8" w:rsidRDefault="00B65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D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4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2E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8C6EED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853857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EC4FD3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4E1C7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BB32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1BB001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B6D2FA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BCB8BF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57364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53D9A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D61C25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0C1F3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6382DB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0AED68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B653F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FCD6CD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99848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60340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1C4C6D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0AC21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75194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C196D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EA03D3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ED39C7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B728FA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15E9DA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294F03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7C2EB6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11F4FF" w:rsidR="00DF4FD8" w:rsidRPr="00B659E7" w:rsidRDefault="00B65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5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BB3AF2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3EBB01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98D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8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507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B6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B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22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9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207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295F4E" w:rsidR="00B87141" w:rsidRPr="0075070E" w:rsidRDefault="00B659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866C4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DDD21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57E7A7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5F58D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800756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2221F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246662" w:rsidR="00B87141" w:rsidRPr="00DF4FD8" w:rsidRDefault="00B65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47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7E6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6BF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C8F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897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AC5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D30E6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6D89CC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59F9D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2100E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9FF90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A204CE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1F255F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4EE630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717E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D91CFA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C43B5B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81409A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5F030E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99AC6A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755BBC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D3407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B61B4F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B58E2C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2F0BD2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F89E8D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F875B6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DD4D59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F4C97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026CB4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73913F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19B088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96F72D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ED5DE6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096C83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333BC1" w:rsidR="00DF0BAE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885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7D7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F3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F3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A8C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FD8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F7DE6" w:rsidR="00857029" w:rsidRPr="0075070E" w:rsidRDefault="00B659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D4F5F1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CA0A3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A1A63A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66FC1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D4C30C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F65D6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45B386" w:rsidR="00857029" w:rsidRPr="00DF4FD8" w:rsidRDefault="00B65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806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A99616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DA862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ACFA60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60764B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14C7A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1AF920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787B8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2A4E87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6F488B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40D9A4A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BEBFB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9EA4F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C1ABB6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9DD5D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36217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BFDFE4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FE391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878E3B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F9204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848464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EB3731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2D0B36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BDFB0F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2CE93E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F4726D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BA4D79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A7CFEA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EBB2D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EF4D86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0B6ECF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8EE108" w:rsidR="00DF4FD8" w:rsidRPr="004020EB" w:rsidRDefault="00B65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85B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B09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DFC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40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9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4F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B99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6B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57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324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2DD9C" w:rsidR="00C54E9D" w:rsidRDefault="00B659E7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8B6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DD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3096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E7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15B3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E00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931E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DDF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7ED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DD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F4C1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084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EBF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51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B97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E2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9132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59E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