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D32BCC" w:rsidR="00E4321B" w:rsidRPr="00E4321B" w:rsidRDefault="004677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107CA3" w:rsidR="00DF4FD8" w:rsidRPr="00DF4FD8" w:rsidRDefault="004677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280E4" w:rsidR="00DF4FD8" w:rsidRPr="0075070E" w:rsidRDefault="004677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DC586" w:rsidR="00DF4FD8" w:rsidRPr="00DF4FD8" w:rsidRDefault="0046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9578C" w:rsidR="00DF4FD8" w:rsidRPr="00DF4FD8" w:rsidRDefault="0046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FB823E" w:rsidR="00DF4FD8" w:rsidRPr="00DF4FD8" w:rsidRDefault="0046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822E4F" w:rsidR="00DF4FD8" w:rsidRPr="00DF4FD8" w:rsidRDefault="0046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F5381" w:rsidR="00DF4FD8" w:rsidRPr="00DF4FD8" w:rsidRDefault="0046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019333" w:rsidR="00DF4FD8" w:rsidRPr="00DF4FD8" w:rsidRDefault="0046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29B8A9" w:rsidR="00DF4FD8" w:rsidRPr="00DF4FD8" w:rsidRDefault="0046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EBF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9FC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0AD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7F5A65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CBA92C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8659C1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32A05C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62B24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CC6BE9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0880A3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44B647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33CE0F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CC796A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4F69A0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C8BED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CD2093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CB27C0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FA288F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0C6D3C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A9E365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639477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2D3E5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B278FF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0BD341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918D1A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1F5148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AEA6B8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D6807C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70FC4E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E014B0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3225DA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7B63A4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76EA16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A9EE73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2D6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08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4E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63A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511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191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B3B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0FD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D55BA7" w:rsidR="00B87141" w:rsidRPr="0075070E" w:rsidRDefault="004677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CFDF5" w:rsidR="00B87141" w:rsidRPr="00DF4FD8" w:rsidRDefault="0046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E2759" w:rsidR="00B87141" w:rsidRPr="00DF4FD8" w:rsidRDefault="0046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F1B4D" w:rsidR="00B87141" w:rsidRPr="00DF4FD8" w:rsidRDefault="0046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181CCE" w:rsidR="00B87141" w:rsidRPr="00DF4FD8" w:rsidRDefault="0046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A988E3" w:rsidR="00B87141" w:rsidRPr="00DF4FD8" w:rsidRDefault="0046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F07C42" w:rsidR="00B87141" w:rsidRPr="00DF4FD8" w:rsidRDefault="0046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BEB43" w:rsidR="00B87141" w:rsidRPr="00DF4FD8" w:rsidRDefault="0046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10E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488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12D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F2C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B07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80F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7792B5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F13D08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F6EF29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4102B5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CD0CBF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83ADBA7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57F0C4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80A0DD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143C69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497912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796AC6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CDE16A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3901EF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F90622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13AB8B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473D7E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A23808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9C66BD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ED58B3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B2180B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0279F1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D4DBF6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A781BC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19485A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055021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5E521F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D8FEE9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0DB290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F64C1C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F38E3F" w:rsidR="00DF0BAE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A4C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93E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2C4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378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896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D27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20BC7E" w:rsidR="00857029" w:rsidRPr="0075070E" w:rsidRDefault="004677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5B2500" w:rsidR="00857029" w:rsidRPr="00DF4FD8" w:rsidRDefault="0046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FD396F" w:rsidR="00857029" w:rsidRPr="00DF4FD8" w:rsidRDefault="0046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42E7A" w:rsidR="00857029" w:rsidRPr="00DF4FD8" w:rsidRDefault="0046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87B4DA" w:rsidR="00857029" w:rsidRPr="00DF4FD8" w:rsidRDefault="0046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3BF45" w:rsidR="00857029" w:rsidRPr="00DF4FD8" w:rsidRDefault="0046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74EE1" w:rsidR="00857029" w:rsidRPr="00DF4FD8" w:rsidRDefault="0046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E5B334" w:rsidR="00857029" w:rsidRPr="00DF4FD8" w:rsidRDefault="0046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5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613EAD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23B9C9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F9B39D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62440C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D8CC02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E922CD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90E3D2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7391E6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B1311D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B80C42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1D03AB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FEB129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942F85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A92B5C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065052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FEA7E7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C36ACE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FFD9E4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405C77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280FCB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109624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527A59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0CABE0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4CC5C8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A4EAD9" w:rsidR="00DF4FD8" w:rsidRPr="0046774A" w:rsidRDefault="004677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7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9599D5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D54781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5F1BB0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EA4EA4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9B4D26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9767C3" w:rsidR="00DF4FD8" w:rsidRPr="004020EB" w:rsidRDefault="0046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4747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9EF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84F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CD5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7D2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21B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35B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06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920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9C4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58E2C8" w:rsidR="00C54E9D" w:rsidRDefault="004677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DAD7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9DC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C34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2B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BAC1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F73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9DF7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37C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2C1B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47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4F4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EEB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B532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FD92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53ED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7D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DA77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774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