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4E4BD6" w:rsidR="00E4321B" w:rsidRPr="00E4321B" w:rsidRDefault="001112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3A9553" w:rsidR="00DF4FD8" w:rsidRPr="00DF4FD8" w:rsidRDefault="001112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133123" w:rsidR="00DF4FD8" w:rsidRPr="0075070E" w:rsidRDefault="001112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8B428C" w:rsidR="00DF4FD8" w:rsidRPr="00DF4FD8" w:rsidRDefault="001112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4E900D" w:rsidR="00DF4FD8" w:rsidRPr="00DF4FD8" w:rsidRDefault="001112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DA59C2" w:rsidR="00DF4FD8" w:rsidRPr="00DF4FD8" w:rsidRDefault="001112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81D6DE" w:rsidR="00DF4FD8" w:rsidRPr="00DF4FD8" w:rsidRDefault="001112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B6F6C2" w:rsidR="00DF4FD8" w:rsidRPr="00DF4FD8" w:rsidRDefault="001112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4ABBF5" w:rsidR="00DF4FD8" w:rsidRPr="00DF4FD8" w:rsidRDefault="001112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9BBA51" w:rsidR="00DF4FD8" w:rsidRPr="00DF4FD8" w:rsidRDefault="001112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E44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297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C0A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FC3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678546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ED7C90D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0AA86D3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074679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B184885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3564D11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F488671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DE508E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C24B95E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6B0A13C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A19B68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320522D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8F309E7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4101E8F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82416F7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67BB7E2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F8E64DD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3B500F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350948B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2BBEF18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DDFE1DD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7FE1AE0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8B88869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5476175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F074CE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42BEEFA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65F6E2B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5DBF83E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B278B38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0E9EE69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22887E1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F19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3ED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798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720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374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758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9CC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32CDE2" w:rsidR="00B87141" w:rsidRPr="0075070E" w:rsidRDefault="001112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422BF5" w:rsidR="00B87141" w:rsidRPr="00DF4FD8" w:rsidRDefault="001112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196066" w:rsidR="00B87141" w:rsidRPr="00DF4FD8" w:rsidRDefault="001112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C817D8" w:rsidR="00B87141" w:rsidRPr="00DF4FD8" w:rsidRDefault="001112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F1F7B8" w:rsidR="00B87141" w:rsidRPr="00DF4FD8" w:rsidRDefault="001112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E961E8" w:rsidR="00B87141" w:rsidRPr="00DF4FD8" w:rsidRDefault="001112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2C8F74" w:rsidR="00B87141" w:rsidRPr="00DF4FD8" w:rsidRDefault="001112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A605FD" w:rsidR="00B87141" w:rsidRPr="00DF4FD8" w:rsidRDefault="001112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11AD44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B099A86" w:rsidR="00DF0BAE" w:rsidRPr="00111287" w:rsidRDefault="001112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12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4D1AD21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D2AAA2B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D7A54A0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286B2C9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801A9DB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ABA23F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5B62CED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CA4295A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4C7AF9C" w:rsidR="00DF0BAE" w:rsidRPr="00111287" w:rsidRDefault="001112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12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D72DCF2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A2E51B8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4BAB50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3FE080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7DBF82C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D601A5F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E218CD0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4C44FFF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A5F2096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1F4125E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035761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0CB48B6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A1F484C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C0B5CF7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6991F11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6A61070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0FD6A5C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4265C9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FDD0101" w:rsidR="00DF0BAE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C7C6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C15C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979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F01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F6A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75E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99C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8D4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B6D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981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C0C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1CA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C9E1B1" w:rsidR="00857029" w:rsidRPr="0075070E" w:rsidRDefault="001112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C5D437" w:rsidR="00857029" w:rsidRPr="00DF4FD8" w:rsidRDefault="001112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CA022B" w:rsidR="00857029" w:rsidRPr="00DF4FD8" w:rsidRDefault="001112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F66358" w:rsidR="00857029" w:rsidRPr="00DF4FD8" w:rsidRDefault="001112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232289" w:rsidR="00857029" w:rsidRPr="00DF4FD8" w:rsidRDefault="001112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0E4411" w:rsidR="00857029" w:rsidRPr="00DF4FD8" w:rsidRDefault="001112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100EF6" w:rsidR="00857029" w:rsidRPr="00DF4FD8" w:rsidRDefault="001112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05700F" w:rsidR="00857029" w:rsidRPr="00DF4FD8" w:rsidRDefault="001112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9FD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8EC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37EBC2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61E0473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EA6E4B7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80CAAC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5A915BF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05D8C1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7BF5872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A64BA9A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6E8498C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E01D043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950B2E5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2B387E4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001579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D1CB7C9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F3B5363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8A6185B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07A59B7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D8D2E57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D3CEE31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928A9E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0C5CCCE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38BA59C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0DD1A7C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C40FE19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617F5AA" w:rsidR="00DF4FD8" w:rsidRPr="00111287" w:rsidRDefault="001112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12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80CC7D7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D23601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47EB0AA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04CCC85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EC01E58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F507A38" w:rsidR="00DF4FD8" w:rsidRPr="004020EB" w:rsidRDefault="001112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D6DB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F28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D7E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626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4D1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672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FC6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207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0B8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CF0728" w:rsidR="00C54E9D" w:rsidRDefault="00111287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FC5A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F79434" w:rsidR="00C54E9D" w:rsidRDefault="00111287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3869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5971FB" w:rsidR="00C54E9D" w:rsidRDefault="0011128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3D9A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8944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64CE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0754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5F29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3105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C9E9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A1DE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0A07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D564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CC93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76A7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51F5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128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