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C9CE9F" w:rsidR="00E4321B" w:rsidRPr="00E4321B" w:rsidRDefault="008F46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6EC1FF" w:rsidR="00DF4FD8" w:rsidRPr="00DF4FD8" w:rsidRDefault="008F46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F9301" w:rsidR="00DF4FD8" w:rsidRPr="0075070E" w:rsidRDefault="008F46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0ABFF9" w:rsidR="00DF4FD8" w:rsidRPr="00DF4FD8" w:rsidRDefault="008F4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B1CE35" w:rsidR="00DF4FD8" w:rsidRPr="00DF4FD8" w:rsidRDefault="008F4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11E542" w:rsidR="00DF4FD8" w:rsidRPr="00DF4FD8" w:rsidRDefault="008F4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EDE009" w:rsidR="00DF4FD8" w:rsidRPr="00DF4FD8" w:rsidRDefault="008F4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D7E432" w:rsidR="00DF4FD8" w:rsidRPr="00DF4FD8" w:rsidRDefault="008F4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5C7365" w:rsidR="00DF4FD8" w:rsidRPr="00DF4FD8" w:rsidRDefault="008F4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F9ACE6" w:rsidR="00DF4FD8" w:rsidRPr="00DF4FD8" w:rsidRDefault="008F46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073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6D4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000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7FE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F2910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528234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BF723A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4D3F18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617BE5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EE98FB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1667D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44294C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EE2DA85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651420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01701E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F90A27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5D4E5F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44AA70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F9F712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718B99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A69BB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90282F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43E9E1B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9E0AE7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4711F5F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BE2E49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C35B69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5E5F1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566242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C1971E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DF31F2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1B4FE0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0D2250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9A2B2C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9E413C8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D7A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7BA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65F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6CE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C89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551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02E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203A90" w:rsidR="00B87141" w:rsidRPr="0075070E" w:rsidRDefault="008F46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D98E2" w:rsidR="00B87141" w:rsidRPr="00DF4FD8" w:rsidRDefault="008F4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441A09" w:rsidR="00B87141" w:rsidRPr="00DF4FD8" w:rsidRDefault="008F4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566CA" w:rsidR="00B87141" w:rsidRPr="00DF4FD8" w:rsidRDefault="008F4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1B5D65" w:rsidR="00B87141" w:rsidRPr="00DF4FD8" w:rsidRDefault="008F4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D822B5" w:rsidR="00B87141" w:rsidRPr="00DF4FD8" w:rsidRDefault="008F4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9E9C2E" w:rsidR="00B87141" w:rsidRPr="00DF4FD8" w:rsidRDefault="008F4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6475B2" w:rsidR="00B87141" w:rsidRPr="00DF4FD8" w:rsidRDefault="008F46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B779F3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F7F8B73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F92E53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FF510B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01DD66B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3E5C0F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F7D3876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E6C5BC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2026A9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E32D07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2EF3AC6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E9854E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8A8B0D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89C0FA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3DEBB4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02C36C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BEA801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9BA3A9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CB15E8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19E1B1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C8CE31E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D5E435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883BEE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A16272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222698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7CB2DD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3F67C7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82BE4C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789CE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08EEB1" w:rsidR="00DF0BAE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B9D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CC1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37F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2B3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EB6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8ED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B72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D09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ED7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BCC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78C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A1F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20025C" w:rsidR="00857029" w:rsidRPr="0075070E" w:rsidRDefault="008F46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38C9A2" w:rsidR="00857029" w:rsidRPr="00DF4FD8" w:rsidRDefault="008F4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0967CC" w:rsidR="00857029" w:rsidRPr="00DF4FD8" w:rsidRDefault="008F4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43900" w:rsidR="00857029" w:rsidRPr="00DF4FD8" w:rsidRDefault="008F4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CA903D" w:rsidR="00857029" w:rsidRPr="00DF4FD8" w:rsidRDefault="008F4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15DACA" w:rsidR="00857029" w:rsidRPr="00DF4FD8" w:rsidRDefault="008F4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1E70F1" w:rsidR="00857029" w:rsidRPr="00DF4FD8" w:rsidRDefault="008F4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867BAE" w:rsidR="00857029" w:rsidRPr="00DF4FD8" w:rsidRDefault="008F46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E69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5AB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16148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99E66F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F79466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1253C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6EAFCD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D0D7FF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5F2DF6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C36FA2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9767A0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20DCD8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48E7D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586504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02C59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3D92B8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189796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CE8EEE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90AD76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61D539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0C8F4E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E5EDA4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B76752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B3E36E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08C655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45757C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282584" w:rsidR="00DF4FD8" w:rsidRPr="008F46C6" w:rsidRDefault="008F4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360F89" w:rsidR="00DF4FD8" w:rsidRPr="008F46C6" w:rsidRDefault="008F4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E59BD3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17240C" w:rsidR="00DF4FD8" w:rsidRPr="008F46C6" w:rsidRDefault="008F46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6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CA9965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AA027C4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53357F" w:rsidR="00DF4FD8" w:rsidRPr="004020EB" w:rsidRDefault="008F46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C383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A1F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2BD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C6C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29D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6B6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C31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C38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5B8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A508B6" w:rsidR="00C54E9D" w:rsidRDefault="008F46C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E31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59D1E0" w:rsidR="00C54E9D" w:rsidRDefault="008F46C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C1B2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2C1AD2" w:rsidR="00C54E9D" w:rsidRDefault="008F46C6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D8EF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46F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65D3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C46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6B25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4FCA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043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0E0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7472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A7B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5358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4D15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7B2C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46C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