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B77A00" w:rsidR="00E4321B" w:rsidRPr="00E4321B" w:rsidRDefault="00BA37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6BB41B" w:rsidR="00DF4FD8" w:rsidRPr="00DF4FD8" w:rsidRDefault="00BA37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D61ADF" w:rsidR="00DF4FD8" w:rsidRPr="0075070E" w:rsidRDefault="00BA37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AB9C2B" w:rsidR="00DF4FD8" w:rsidRPr="00DF4FD8" w:rsidRDefault="00BA3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BB1DE2" w:rsidR="00DF4FD8" w:rsidRPr="00DF4FD8" w:rsidRDefault="00BA3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CCB9DA" w:rsidR="00DF4FD8" w:rsidRPr="00DF4FD8" w:rsidRDefault="00BA3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87A31" w:rsidR="00DF4FD8" w:rsidRPr="00DF4FD8" w:rsidRDefault="00BA3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E9F8D9" w:rsidR="00DF4FD8" w:rsidRPr="00DF4FD8" w:rsidRDefault="00BA3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4B2202" w:rsidR="00DF4FD8" w:rsidRPr="00DF4FD8" w:rsidRDefault="00BA3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1DF222" w:rsidR="00DF4FD8" w:rsidRPr="00DF4FD8" w:rsidRDefault="00BA3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C2D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0E1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308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F79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950AA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F5F3D5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3090FA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3BBA65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A0E5FE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4CB4C1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F8AFFA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D2AFEF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C64CF3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B8575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7DAD47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FE82F5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5754ED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3BAB47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741123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FAC4D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6DC443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50FA39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386FC4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DF0864E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E15E65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5CF81E7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54EFF7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9E094E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E2C41C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954FF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5A444E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B57FB8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641B46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3DF6AE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8A48104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F64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8D5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FA0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2A5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B52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65E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F1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9C143" w:rsidR="00B87141" w:rsidRPr="0075070E" w:rsidRDefault="00BA37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93B6E3" w:rsidR="00B87141" w:rsidRPr="00DF4FD8" w:rsidRDefault="00BA3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043B0" w:rsidR="00B87141" w:rsidRPr="00DF4FD8" w:rsidRDefault="00BA3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5A4BF1" w:rsidR="00B87141" w:rsidRPr="00DF4FD8" w:rsidRDefault="00BA3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F7DC10" w:rsidR="00B87141" w:rsidRPr="00DF4FD8" w:rsidRDefault="00BA3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E6AC7" w:rsidR="00B87141" w:rsidRPr="00DF4FD8" w:rsidRDefault="00BA3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A86EBF" w:rsidR="00B87141" w:rsidRPr="00DF4FD8" w:rsidRDefault="00BA3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1CAC1" w:rsidR="00B87141" w:rsidRPr="00DF4FD8" w:rsidRDefault="00BA3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F29AA3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CF4593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902FC1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684C2E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ADC803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A88F1E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06B118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CC8B07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946C82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5F5E0C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2D2955C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7EEDD1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6A9C3B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2B9CA4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99B27F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A73279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EAD6CB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DAF342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84E657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B6E492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251B28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A11065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84226B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B119C1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4504D01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387C30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FBF49F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CE0D21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34EA0B" w:rsidR="00DF0BAE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73E4A0" w:rsidR="00DF0BAE" w:rsidRPr="00BA3790" w:rsidRDefault="00BA37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7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42D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8F2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246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25B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96A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362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85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F72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D77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E44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3E3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8C9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D42601" w:rsidR="00857029" w:rsidRPr="0075070E" w:rsidRDefault="00BA37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5D8834" w:rsidR="00857029" w:rsidRPr="00DF4FD8" w:rsidRDefault="00BA3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87CAF2" w:rsidR="00857029" w:rsidRPr="00DF4FD8" w:rsidRDefault="00BA3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688E41" w:rsidR="00857029" w:rsidRPr="00DF4FD8" w:rsidRDefault="00BA3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72DBED" w:rsidR="00857029" w:rsidRPr="00DF4FD8" w:rsidRDefault="00BA3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D17ECE" w:rsidR="00857029" w:rsidRPr="00DF4FD8" w:rsidRDefault="00BA3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CCB07F" w:rsidR="00857029" w:rsidRPr="00DF4FD8" w:rsidRDefault="00BA3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FBD04" w:rsidR="00857029" w:rsidRPr="00DF4FD8" w:rsidRDefault="00BA3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4DB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CBF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74538D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006914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EBA2F7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208AF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9C513A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D50E64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EB80BA6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CDFB0B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5A5BB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DED00B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5296DD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3F486E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093375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699A47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6BDFD1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71FA79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A32478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85A307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35E96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62C84A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3DA2C94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F51FE0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87EA7F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65E6541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768447" w:rsidR="00DF4FD8" w:rsidRPr="00BA3790" w:rsidRDefault="00BA37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7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52C95D" w:rsidR="00DF4FD8" w:rsidRPr="00BA3790" w:rsidRDefault="00BA37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37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2F5DBC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E7CF3A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A66AB2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F4A6E9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73AA15" w:rsidR="00DF4FD8" w:rsidRPr="004020EB" w:rsidRDefault="00BA3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450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59F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21F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E86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1D5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668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DF9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765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261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83C02" w:rsidR="00C54E9D" w:rsidRDefault="00BA3790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A650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814AC5" w:rsidR="00C54E9D" w:rsidRDefault="00BA37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6958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41DB00" w:rsidR="00C54E9D" w:rsidRDefault="00BA379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EF8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16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40C3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480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A880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90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823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20A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26BF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E2C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9E3D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B19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A052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379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