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77A00" w:rsidR="00E4321B" w:rsidRPr="00E4321B" w:rsidRDefault="00BA37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6BB41B" w:rsidR="00DF4FD8" w:rsidRPr="00DF4FD8" w:rsidRDefault="00BA37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61ADF" w:rsidR="00DF4FD8" w:rsidRPr="0075070E" w:rsidRDefault="00BA37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B9C2B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BB1DE2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CB9DA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87A31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E9F8D9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4B2202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DF222" w:rsidR="00DF4FD8" w:rsidRPr="00DF4FD8" w:rsidRDefault="00BA3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2D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0E1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08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F79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950AA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F5F3D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3090FA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3BBA6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A0E5F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4CB4C1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F8AFFA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D2AFEF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C64CF3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B8575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7DAD4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FE82F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5754ED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3BAB4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741123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FAC4D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6DC443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50FA39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386FC4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F0864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E15E6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CF81E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54EFF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9E094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2C41C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954FF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5A444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B57FB8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641B46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3DF6A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A48104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64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D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FA0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2A5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5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5E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F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9C143" w:rsidR="00B87141" w:rsidRPr="0075070E" w:rsidRDefault="00BA37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3B6E3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043B0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5A4BF1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F7DC10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E6AC7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A86EBF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1CAC1" w:rsidR="00B87141" w:rsidRPr="00DF4FD8" w:rsidRDefault="00BA3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29AA3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CF4593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902FC1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684C2E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ADC803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A88F1E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06B118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C8B07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946C82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5F5E0C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D2955C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7EEDD1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6A9C3B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2B9CA4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99B27F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A73279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EAD6CB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DAF342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84E657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B6E492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251B28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11065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84226B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B119C1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504D01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387C30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FBF49F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CE0D21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34EA0B" w:rsidR="00DF0BAE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73E4A0" w:rsidR="00DF0BAE" w:rsidRPr="00BA3790" w:rsidRDefault="00BA3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42D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8F2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246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25B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6A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362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8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72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D77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E44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3E3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C9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42601" w:rsidR="00857029" w:rsidRPr="0075070E" w:rsidRDefault="00BA37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D8834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87CAF2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88E41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72DBED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D17ECE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CCB07F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FBD04" w:rsidR="00857029" w:rsidRPr="00DF4FD8" w:rsidRDefault="00BA3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DB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CBF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74538D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006914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EBA2F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208AF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C513A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D50E64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B80BA6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CDFB0B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5A5BB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DED00B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5296DD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3F486E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09337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699A4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6BDFD1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71FA79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A32478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85A307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35E96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2C84A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DA2C94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F51FE0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87EA7F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5E6541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768447" w:rsidR="00DF4FD8" w:rsidRPr="00BA3790" w:rsidRDefault="00BA3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52C95D" w:rsidR="00DF4FD8" w:rsidRPr="00BA3790" w:rsidRDefault="00BA3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2F5DBC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E7CF3A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A66AB2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F4A6E9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73AA15" w:rsidR="00DF4FD8" w:rsidRPr="004020EB" w:rsidRDefault="00BA3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450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59F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1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E86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1D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668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DF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765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6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83C02" w:rsidR="00C54E9D" w:rsidRDefault="00BA3790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650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814AC5" w:rsidR="00C54E9D" w:rsidRDefault="00BA37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6958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1DB00" w:rsidR="00C54E9D" w:rsidRDefault="00BA379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EF8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16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0C3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480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880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90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823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20A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6BF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2C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E3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19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A052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379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