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666106" w:rsidR="00E4321B" w:rsidRPr="00E4321B" w:rsidRDefault="002A21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E13415" w:rsidR="00DF4FD8" w:rsidRPr="00DF4FD8" w:rsidRDefault="002A21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BA37EC" w:rsidR="00DF4FD8" w:rsidRPr="0075070E" w:rsidRDefault="002A21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19EB9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4CB883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13872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BFAC32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04875A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78219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52DDF4" w:rsidR="00DF4FD8" w:rsidRPr="00DF4FD8" w:rsidRDefault="002A21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F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A18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5F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A6F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6898A7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9103DD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64C7D6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D79E7F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798CF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2AE73E4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E00336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1ACB36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825B45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2A431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8AD67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9BA9F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A0B2B72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65454E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01CB680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42E45E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04DB00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214612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DC4082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37CE6BD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1088EC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D8D0C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A7FCA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B31745F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9810C7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4C162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BCBE81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480DE0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255B85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573912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C2623C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3F4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CA2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5A6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1E5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14D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2F6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AA8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47A47" w:rsidR="00B87141" w:rsidRPr="0075070E" w:rsidRDefault="002A21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726B17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95ABC5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CEB037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F847AC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DD11FE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8C1E31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72509C" w:rsidR="00B87141" w:rsidRPr="00DF4FD8" w:rsidRDefault="002A21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33F323" w:rsidR="00DF0BAE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82ACB3" w:rsidR="00DF0BAE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AB3CDB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DB5E8FA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1FA6D4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CF1DD4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B91DF4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6D5FEE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DD8E7A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A609A8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9AC41B" w:rsidR="00DF0BAE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029ADA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66F2C3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6E7E56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7045A8" w:rsidR="00DF0BAE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C486AE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32C23F2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0C50E6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409804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9A8951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8681C1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0B48D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59E4EB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F91A4A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30FCA8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ABCC6E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DFECAFE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1A0FAA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083FF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BB0416D" w:rsidR="00DF0BAE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3CAD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A3F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58A7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6E7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06E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A3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24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FB8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BE3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5AD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62D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525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251E13" w:rsidR="00857029" w:rsidRPr="0075070E" w:rsidRDefault="002A21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2F331E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F8E900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38C351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01F55E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23A871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B422B5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2EE452" w:rsidR="00857029" w:rsidRPr="00DF4FD8" w:rsidRDefault="002A21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57F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845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0AF2EA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B62FF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A42EA2E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0FFB6F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BF78F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BA4375" w:rsidR="00DF4FD8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66DFF5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3DF16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165A06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4DC4A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06F33AC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2DFFF7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C77A36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72A2B2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FC0B99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3EF99D8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5CF0B0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5CC402C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D4D203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326C5B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AC2235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71BB64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2F613A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C2592A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BBEF2B" w:rsidR="00DF4FD8" w:rsidRPr="002A210F" w:rsidRDefault="002A21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21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43432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60FD7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161D3E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15458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6AF0745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3AD6B1" w:rsidR="00DF4FD8" w:rsidRPr="004020EB" w:rsidRDefault="002A21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4AF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5E2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0A5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1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A58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375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45D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B20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740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D76EDE" w:rsidR="00C54E9D" w:rsidRDefault="002A210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9B63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A2DC92" w:rsidR="00C54E9D" w:rsidRDefault="002A210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44A2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37D69" w:rsidR="00C54E9D" w:rsidRDefault="002A210F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239E2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BF5860" w:rsidR="00C54E9D" w:rsidRDefault="002A210F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760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F8774" w:rsidR="00C54E9D" w:rsidRDefault="002A210F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FBC1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F12A0" w:rsidR="00C54E9D" w:rsidRDefault="002A21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A3A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4B3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C323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EF7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2AA0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21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410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210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