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E55424" w:rsidR="00E4321B" w:rsidRPr="00E4321B" w:rsidRDefault="00294F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F8BE04" w:rsidR="00DF4FD8" w:rsidRPr="00DF4FD8" w:rsidRDefault="00294F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77C5BA" w:rsidR="00DF4FD8" w:rsidRPr="0075070E" w:rsidRDefault="00294F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F0BDBE" w:rsidR="00DF4FD8" w:rsidRPr="00DF4FD8" w:rsidRDefault="00294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C57F1A" w:rsidR="00DF4FD8" w:rsidRPr="00DF4FD8" w:rsidRDefault="00294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C21DE9" w:rsidR="00DF4FD8" w:rsidRPr="00DF4FD8" w:rsidRDefault="00294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7B5B06" w:rsidR="00DF4FD8" w:rsidRPr="00DF4FD8" w:rsidRDefault="00294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B01925" w:rsidR="00DF4FD8" w:rsidRPr="00DF4FD8" w:rsidRDefault="00294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2A0B57" w:rsidR="00DF4FD8" w:rsidRPr="00DF4FD8" w:rsidRDefault="00294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AA351D" w:rsidR="00DF4FD8" w:rsidRPr="00DF4FD8" w:rsidRDefault="00294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AE4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02D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0AC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F7E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1CB3A4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BCFB2DA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3AE9DC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9D47C0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8BDB242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7174E49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EA3A8DF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871D5B1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90A5F30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CC4D16A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E011A9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047CB0A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E6CAFC4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1D6378D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0885E8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553C04F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481045A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1B826D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0E4D54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8AFF4E4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88297CC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C587B5C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562564B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30C9BB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6EC182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806DA86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10E02D1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316F61C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E255AE1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E66DC3F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CA728BD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D29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80D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DBA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AA5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961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C4A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82F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ACCF3B" w:rsidR="00B87141" w:rsidRPr="0075070E" w:rsidRDefault="00294F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0F51C3" w:rsidR="00B87141" w:rsidRPr="00DF4FD8" w:rsidRDefault="00294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B19AD7" w:rsidR="00B87141" w:rsidRPr="00DF4FD8" w:rsidRDefault="00294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3E0167" w:rsidR="00B87141" w:rsidRPr="00DF4FD8" w:rsidRDefault="00294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3E0494" w:rsidR="00B87141" w:rsidRPr="00DF4FD8" w:rsidRDefault="00294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AFD1F4" w:rsidR="00B87141" w:rsidRPr="00DF4FD8" w:rsidRDefault="00294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E52CB5" w:rsidR="00B87141" w:rsidRPr="00DF4FD8" w:rsidRDefault="00294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DAC9E2" w:rsidR="00B87141" w:rsidRPr="00DF4FD8" w:rsidRDefault="00294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CBB307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C8B5AFE" w:rsidR="00DF0BAE" w:rsidRPr="00294F45" w:rsidRDefault="00294F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F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E4A9166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AD1FEE6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CA73931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01E657D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A5AE891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AF615C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1300DF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3BA8AFD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D89AE5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017FFCD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9D610B7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271E276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334ACC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2984DC8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00E726B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D6F64EE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B4B06A5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210BFD8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D9A5BE5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400532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0A96F32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563630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2DAEE20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CB2632A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77A8E67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41A4EF3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E7A719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38496F6" w:rsidR="00DF0BAE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0A02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BA4D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960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9CB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775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3F1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5FB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CB6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808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330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048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0F3A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87AABF" w:rsidR="00857029" w:rsidRPr="0075070E" w:rsidRDefault="00294F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DCC3AC" w:rsidR="00857029" w:rsidRPr="00DF4FD8" w:rsidRDefault="00294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CC6EF8" w:rsidR="00857029" w:rsidRPr="00DF4FD8" w:rsidRDefault="00294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158C63" w:rsidR="00857029" w:rsidRPr="00DF4FD8" w:rsidRDefault="00294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6A680B" w:rsidR="00857029" w:rsidRPr="00DF4FD8" w:rsidRDefault="00294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D9ECE4" w:rsidR="00857029" w:rsidRPr="00DF4FD8" w:rsidRDefault="00294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D099F3" w:rsidR="00857029" w:rsidRPr="00DF4FD8" w:rsidRDefault="00294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C48A27" w:rsidR="00857029" w:rsidRPr="00DF4FD8" w:rsidRDefault="00294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338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D75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492EF7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BC7BB47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BB456CD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D051D62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F738D1C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587E1D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F6D2D65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37820C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05A6D8A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5EF722F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29A621F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BDCB75E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C7C779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3876D16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BCB46BA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64EFA2A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42248B4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CFC7E0B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C68E6CC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A8379E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B148B9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9ADA9F1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A09B37C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348A9F6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E4DCCCF" w:rsidR="00DF4FD8" w:rsidRPr="00294F45" w:rsidRDefault="00294F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F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6B49099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CD8BAD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7D3A2F0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16DC558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8F06255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AAC5612" w:rsidR="00DF4FD8" w:rsidRPr="004020EB" w:rsidRDefault="00294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06EA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2F2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D50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1A0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5D4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ADD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7DC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993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3B1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1C2B37" w:rsidR="00C54E9D" w:rsidRDefault="00294F45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AC0D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A95F46" w:rsidR="00C54E9D" w:rsidRDefault="00294F4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87B0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41ED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9929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3C68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E114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743F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CE5C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AEB5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BBC5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7BF2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981A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04BE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3BC3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1668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D5A2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4F4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