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431D88" w:rsidR="00E4321B" w:rsidRPr="00E4321B" w:rsidRDefault="003529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606D6F" w:rsidR="00DF4FD8" w:rsidRPr="00DF4FD8" w:rsidRDefault="003529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F057E" w:rsidR="00DF4FD8" w:rsidRPr="0075070E" w:rsidRDefault="003529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7869A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4DA3F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C3802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DCF9B9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478EA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0D390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E30BB" w:rsidR="00DF4FD8" w:rsidRPr="00DF4FD8" w:rsidRDefault="00352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461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B8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562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D49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E05C8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EF8559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3CC614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37E022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DAF270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465FEB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62C00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13F79F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124C40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096B00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759B34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34C145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13FC0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1674E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BCAFC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B3BD47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371743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4484C4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00F1D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FEE2F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29791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229653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85A84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25DADC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20BDB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A3C972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A2CA82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8D024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B1382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2DD792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B0216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FEB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BD6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48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55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18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00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F06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AABBE" w:rsidR="00B87141" w:rsidRPr="0075070E" w:rsidRDefault="003529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CC053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FF837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59F007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8BC01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02554E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45C7D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9ED12" w:rsidR="00B87141" w:rsidRPr="00DF4FD8" w:rsidRDefault="00352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F4B3DE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79AB25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9EDA6F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B16061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C4DD55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7ADB9E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2AEC98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EDDE25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41FA3D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A4A71A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F92329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53D4B3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EEC5F3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0CFC2D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5248F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01DB73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5C872D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EEB557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586EAC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A8954C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90018F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F8B160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57FDFB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256C4A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9F4BAD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9AF76B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3697F0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666C03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29AA07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70ECB6" w:rsidR="00DF0BAE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35C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F13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E2B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C43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F36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092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176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9BE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41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6C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9D2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017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DCCA35" w:rsidR="00857029" w:rsidRPr="0075070E" w:rsidRDefault="003529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0D1E2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EDE84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6BC43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38759B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D8A60B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A4E3DE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A2595D" w:rsidR="00857029" w:rsidRPr="00DF4FD8" w:rsidRDefault="00352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94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8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6D393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E306E7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14C7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5305F4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A666C4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AC84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C60BD0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B2CBE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9E53D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DA0CE5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A9D5B7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F9E37D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1C4DF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DB16C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5336A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AA44E5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6F42D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89EC85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15310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330C4E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91AE3E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C53766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4CA36B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C7DBE8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50C09A" w:rsidR="00DF4FD8" w:rsidRPr="00352968" w:rsidRDefault="00352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FEAE80" w:rsidR="00DF4FD8" w:rsidRPr="00352968" w:rsidRDefault="00352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9F596A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46046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6E02C1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894D63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8450E0" w:rsidR="00DF4FD8" w:rsidRPr="004020EB" w:rsidRDefault="00352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1F9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83F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4A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A6E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3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675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A1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BB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46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C61B99" w:rsidR="00C54E9D" w:rsidRDefault="003529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740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64117" w:rsidR="00C54E9D" w:rsidRDefault="00352968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1280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26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561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099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E475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CF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5D6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12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6B2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F1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BE1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BB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3BD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805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E45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296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