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7AD432" w:rsidR="00E4321B" w:rsidRPr="00E4321B" w:rsidRDefault="00773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735DB6" w:rsidR="00DF4FD8" w:rsidRPr="00DF4FD8" w:rsidRDefault="00773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6152F" w:rsidR="00DF4FD8" w:rsidRPr="0075070E" w:rsidRDefault="00773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2AFDFC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F8FE8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EAB12E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56CDD7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8DC07B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B17947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D71D17" w:rsidR="00DF4FD8" w:rsidRPr="00DF4FD8" w:rsidRDefault="0077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BD6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687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4A2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96B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4561A7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ABFC3D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860535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1E683C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51CC16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180622" w:rsidR="00DF4FD8" w:rsidRPr="00773C63" w:rsidRDefault="00773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1E92C9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6F5509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C7F2E5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D840FF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779C6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A87E53E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0A2B5E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BE04CC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469E3F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3EA247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227D9C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F1205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562C40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47E964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BAEB00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4BC002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EB9F32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F8EB30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36FEA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BEA8E4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E3B7F4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BFF0D6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700FE4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B71144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23D0C3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0C9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069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02F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94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4A2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860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B1A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64DBB" w:rsidR="00B87141" w:rsidRPr="0075070E" w:rsidRDefault="00773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18C7DB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01674B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5AC119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00F552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3D5C44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4B6EB2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46B6FD" w:rsidR="00B87141" w:rsidRPr="00DF4FD8" w:rsidRDefault="0077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7BF176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81F6E5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D8B6F4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5045F5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2753F1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38E7BA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16A286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1E46C5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7E7DF0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2C1066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17E79E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FF1C77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074423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A2B8EF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53C6C9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19D8FB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CD2D84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35A060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889AA3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BE69B81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B78B32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7B5031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7B1B15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267CE0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52FBCD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3B3A5E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C306E2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B0DBF4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D80427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DADDF9" w:rsidR="00DF0BAE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825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3E0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F02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807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5FD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9D6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D09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27D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BC9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412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A2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34E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5A2EAD" w:rsidR="00857029" w:rsidRPr="0075070E" w:rsidRDefault="00773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A175D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D2402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A84357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13C3E4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0ADE3D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4D8156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9509C3" w:rsidR="00857029" w:rsidRPr="00DF4FD8" w:rsidRDefault="0077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6B0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3D5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5AEB71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B65552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44CE0F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7B36BC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D5A54F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4A827F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036A60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0259E2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544B1C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E50024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B4D057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5AEC2A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FFA3CB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4648B3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B4D4F3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7D3E69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08E6B0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959F60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CF0148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CCE1F8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F1D2AB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29A726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97CB3E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52C01B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1FC415" w:rsidR="00DF4FD8" w:rsidRPr="00773C63" w:rsidRDefault="00773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E4F00B" w:rsidR="00DF4FD8" w:rsidRPr="00773C63" w:rsidRDefault="00773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DEA6F2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7C67F6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028F03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CA869E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9853DB" w:rsidR="00DF4FD8" w:rsidRPr="004020EB" w:rsidRDefault="0077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D5E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EF2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09A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CB0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CB0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04C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66C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E3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4AD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5F2BFD" w:rsidR="00C54E9D" w:rsidRDefault="00773C63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D7C3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41B3AD" w:rsidR="00C54E9D" w:rsidRDefault="00773C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7622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B9785" w:rsidR="00C54E9D" w:rsidRDefault="00773C6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616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418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2A5B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D94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9B4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308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35D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E4A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65B0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E3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2C98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BDE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EA5F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3C6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