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9E4461" w:rsidR="00E4321B" w:rsidRPr="00E4321B" w:rsidRDefault="000074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BBE578" w:rsidR="00DF4FD8" w:rsidRPr="00DF4FD8" w:rsidRDefault="000074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12F921" w:rsidR="00DF4FD8" w:rsidRPr="0075070E" w:rsidRDefault="000074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5E62FD" w:rsidR="00DF4FD8" w:rsidRPr="00DF4FD8" w:rsidRDefault="00007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BBAFA6" w:rsidR="00DF4FD8" w:rsidRPr="00DF4FD8" w:rsidRDefault="00007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10F7F9" w:rsidR="00DF4FD8" w:rsidRPr="00DF4FD8" w:rsidRDefault="00007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53F27F" w:rsidR="00DF4FD8" w:rsidRPr="00DF4FD8" w:rsidRDefault="00007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44917E" w:rsidR="00DF4FD8" w:rsidRPr="00DF4FD8" w:rsidRDefault="00007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EF397A" w:rsidR="00DF4FD8" w:rsidRPr="00DF4FD8" w:rsidRDefault="00007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CB9D0D" w:rsidR="00DF4FD8" w:rsidRPr="00DF4FD8" w:rsidRDefault="00007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9D0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916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7E2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ABC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F76EA6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4D52AF8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CB49DA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21328F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E905F25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F82C41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A289375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4B840E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5D2E60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E9359B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8D5C15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79DE39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BD9940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5F000D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B4DE3C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2EB02A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57BA8D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CBDF4D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B71383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27B0B0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F25298F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319163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492E9E4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CD14DE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47C29D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762939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854A257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BF50FA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14E1C7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AA99E4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91147F8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02F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46E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1E6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767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B3F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E2F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AC4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BF13D8" w:rsidR="00B87141" w:rsidRPr="0075070E" w:rsidRDefault="000074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9E743F" w:rsidR="00B87141" w:rsidRPr="00DF4FD8" w:rsidRDefault="00007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9EF9DD" w:rsidR="00B87141" w:rsidRPr="00DF4FD8" w:rsidRDefault="00007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E455AC" w:rsidR="00B87141" w:rsidRPr="00DF4FD8" w:rsidRDefault="00007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E7EEAA" w:rsidR="00B87141" w:rsidRPr="00DF4FD8" w:rsidRDefault="00007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06C026" w:rsidR="00B87141" w:rsidRPr="00DF4FD8" w:rsidRDefault="00007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7D1DEE" w:rsidR="00B87141" w:rsidRPr="00DF4FD8" w:rsidRDefault="00007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12CA4C" w:rsidR="00B87141" w:rsidRPr="00DF4FD8" w:rsidRDefault="00007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E6B536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B64FB3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CBE298C" w:rsidR="00DF0BAE" w:rsidRPr="000074BE" w:rsidRDefault="000074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4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5C283A" w:rsidR="00DF0BAE" w:rsidRPr="000074BE" w:rsidRDefault="000074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4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0007C0D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A415EA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1DE0C6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5B28D3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47AD6E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63E5D9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317051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01DF638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85D48AB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C385F09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08B824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10295B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FB8B6E8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164AE3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E061F9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48EEF8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7366C2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565D57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5B844F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353A16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E88648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9B4474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45114E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9FC39A3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3C9092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90ED1C" w:rsidR="00DF0BAE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E51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645D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B22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441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6F4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3CE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ACF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F69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B05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A1E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DD1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0B9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BB0435" w:rsidR="00857029" w:rsidRPr="0075070E" w:rsidRDefault="000074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6997C8" w:rsidR="00857029" w:rsidRPr="00DF4FD8" w:rsidRDefault="00007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D38F72" w:rsidR="00857029" w:rsidRPr="00DF4FD8" w:rsidRDefault="00007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98CDF5" w:rsidR="00857029" w:rsidRPr="00DF4FD8" w:rsidRDefault="00007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88AE69" w:rsidR="00857029" w:rsidRPr="00DF4FD8" w:rsidRDefault="00007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17B906" w:rsidR="00857029" w:rsidRPr="00DF4FD8" w:rsidRDefault="00007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4101DA" w:rsidR="00857029" w:rsidRPr="00DF4FD8" w:rsidRDefault="00007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649868" w:rsidR="00857029" w:rsidRPr="00DF4FD8" w:rsidRDefault="00007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4DE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044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969508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FDD276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49A775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27D6A1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B1F49B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C90994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E75E3D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78DB62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3B61E7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DA9F48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445377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1F35B0B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535305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FB2DB5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02E369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356343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AF0E61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B92339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68CD40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ED398F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F3776F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4C196D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CF7AE7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63AE1F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5636C4" w:rsidR="00DF4FD8" w:rsidRPr="000074BE" w:rsidRDefault="000074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4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01C541" w:rsidR="00DF4FD8" w:rsidRPr="000074BE" w:rsidRDefault="000074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74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4EE5B3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8FC5EB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530699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455EF2C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B8CBFBE" w:rsidR="00DF4FD8" w:rsidRPr="004020EB" w:rsidRDefault="00007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1A4A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830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C00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423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721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E0B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9C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99E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A31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2CDFD9" w:rsidR="00C54E9D" w:rsidRDefault="000074BE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5875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28F469" w:rsidR="00C54E9D" w:rsidRDefault="000074BE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9B38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FBD50E" w:rsidR="00C54E9D" w:rsidRDefault="000074B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CA6D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95F7C3" w:rsidR="00C54E9D" w:rsidRDefault="000074B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D6ED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05E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5CCE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951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AE7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C6B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BD3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347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8443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1C86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2031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B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