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83C5EF" w:rsidR="00E4321B" w:rsidRPr="00E4321B" w:rsidRDefault="00A3201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E4E52A2" w:rsidR="00DF4FD8" w:rsidRPr="00DF4FD8" w:rsidRDefault="00A3201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1C8BA3" w:rsidR="00DF4FD8" w:rsidRPr="0075070E" w:rsidRDefault="00A3201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85A866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747F921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8C4A66D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C4A7F90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5CBF3A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B209D0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43AA56" w:rsidR="00DF4FD8" w:rsidRPr="00DF4FD8" w:rsidRDefault="00A3201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AD436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A4D3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446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AC1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C1486B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7431E6E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756E3A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057D8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BAE440A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1DD3DC1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002EE27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518A877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A9502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F9DE8C3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E0CA9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B069FE4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46E2598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016834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834950C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68EECA8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60EB377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E9E02A7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B244B81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92EEABB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53537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9D96F7E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C16115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90E3653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97BD6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BF38BA3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18B4054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37E2BE6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F5408A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8CFB76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9A32B6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5983F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CD5FF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A9A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9EC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9B8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4110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420F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D08AF0" w:rsidR="00B87141" w:rsidRPr="0075070E" w:rsidRDefault="00A3201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2C79BF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5DAB9A9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3F6191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D8D6FDB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D5DD8A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F86654E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33A244" w:rsidR="00B87141" w:rsidRPr="00DF4FD8" w:rsidRDefault="00A3201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967D0CD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B13F7F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E3F4379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45A799B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3F33565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3FB94D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99DE182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AF824F2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2A34041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73E16E2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0BA0687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1BBC8DF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BC84B70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9C78C72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CE6326D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B2AF16D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566779E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1543D15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B96FC11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B970543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C8BCB5A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D7B84D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3EB80FB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F29083F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818B85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B03240F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933F3AC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0BF9FD71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6A818B5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EB47B0B" w:rsidR="00DF0BAE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CE13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9AB0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767AF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B69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A5F6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0A07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CDC6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3604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578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88F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C811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5F3B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B857B32" w:rsidR="00857029" w:rsidRPr="0075070E" w:rsidRDefault="00A3201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4907B1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F95EB14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9117D41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644907E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057A17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7EBFCB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7A488B5" w:rsidR="00857029" w:rsidRPr="00DF4FD8" w:rsidRDefault="00A3201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8394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4F17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4A5DB5A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96195D3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802D6F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064111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C00D769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5876BB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630A73B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CC223D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75C1D77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F8BD4F8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F2EF4F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87EB86E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4F2894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B62016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1F5EDB8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6B1D374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783DDCE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D4901BC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5D7E6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00AAD2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EC06C3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58AD34E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48A59D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EE20E2D" w:rsidR="00DF4FD8" w:rsidRPr="00A32018" w:rsidRDefault="00A320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0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C835C2D" w:rsidR="00DF4FD8" w:rsidRPr="00A32018" w:rsidRDefault="00A320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0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F643449" w:rsidR="00DF4FD8" w:rsidRPr="00A32018" w:rsidRDefault="00A320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0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094E95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2E9C076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51F6E53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D5E6481" w:rsidR="00DF4FD8" w:rsidRPr="004020EB" w:rsidRDefault="00A3201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0839D5" w:rsidR="00DF4FD8" w:rsidRPr="00A32018" w:rsidRDefault="00A3201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3201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EED1B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567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5EEE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85BDD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7593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4CEB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43B7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D47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2FB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6ED5BB" w:rsidR="00C54E9D" w:rsidRDefault="00A32018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5B94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074A1B3" w:rsidR="00C54E9D" w:rsidRDefault="00A3201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5E939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F7105CD" w:rsidR="00C54E9D" w:rsidRDefault="00A3201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51657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3585622" w:rsidR="00C54E9D" w:rsidRDefault="00A32018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AF77D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B61D2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595C14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C449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D25C8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47EB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301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3243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9D573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5386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2802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32018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