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FDA6AE" w:rsidR="00E4321B" w:rsidRPr="00E4321B" w:rsidRDefault="00BA4A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9AC477" w:rsidR="00DF4FD8" w:rsidRPr="00DF4FD8" w:rsidRDefault="00BA4A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5E3017" w:rsidR="00DF4FD8" w:rsidRPr="0075070E" w:rsidRDefault="00BA4A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98B07A" w:rsidR="00DF4FD8" w:rsidRPr="00DF4FD8" w:rsidRDefault="00BA4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C4A13E" w:rsidR="00DF4FD8" w:rsidRPr="00DF4FD8" w:rsidRDefault="00BA4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AC33FA" w:rsidR="00DF4FD8" w:rsidRPr="00DF4FD8" w:rsidRDefault="00BA4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530871" w:rsidR="00DF4FD8" w:rsidRPr="00DF4FD8" w:rsidRDefault="00BA4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17AF1D" w:rsidR="00DF4FD8" w:rsidRPr="00DF4FD8" w:rsidRDefault="00BA4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2DCC8C" w:rsidR="00DF4FD8" w:rsidRPr="00DF4FD8" w:rsidRDefault="00BA4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34BA12" w:rsidR="00DF4FD8" w:rsidRPr="00DF4FD8" w:rsidRDefault="00BA4A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916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747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76F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B55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DB4CB8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DBBE3AB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E13536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8D0C25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025E974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5E675D7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51C99B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6F6CCC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3EE4E1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CD55E97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051379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7DC01B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0F65F0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5B130C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8781C1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8B86DD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A34F7A7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E1E49E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F155F6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3A9EB9D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236AD5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70637A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82E6BD8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B20CA0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047775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502DFE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76FD6B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704AE4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3A38D0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3A3FE4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343243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90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195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5C9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1B9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CFF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5B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9BB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3BAC64" w:rsidR="00B87141" w:rsidRPr="0075070E" w:rsidRDefault="00BA4A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CE33C9" w:rsidR="00B87141" w:rsidRPr="00DF4FD8" w:rsidRDefault="00BA4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5413D1" w:rsidR="00B87141" w:rsidRPr="00DF4FD8" w:rsidRDefault="00BA4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39146A" w:rsidR="00B87141" w:rsidRPr="00DF4FD8" w:rsidRDefault="00BA4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FC799B" w:rsidR="00B87141" w:rsidRPr="00DF4FD8" w:rsidRDefault="00BA4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9807D1" w:rsidR="00B87141" w:rsidRPr="00DF4FD8" w:rsidRDefault="00BA4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844DDD" w:rsidR="00B87141" w:rsidRPr="00DF4FD8" w:rsidRDefault="00BA4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B69914" w:rsidR="00B87141" w:rsidRPr="00DF4FD8" w:rsidRDefault="00BA4A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BEE9F4" w:rsidR="00DF0BAE" w:rsidRPr="00BA4AC0" w:rsidRDefault="00BA4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FDD6106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6B437C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BD8C46C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44E054A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7B5932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858548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3AD2B5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7A44BA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A37884C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6E55681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0D0921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B6F7E0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8AC9924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CDD579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87EADA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4467AA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4AFFAFF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FCC628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1C07DAE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B52EF1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5FAE30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EDD11D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A5EB9EE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8096E9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095A75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1D5EF8A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64DFA0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22BCC9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CC2258B" w:rsidR="00DF0BAE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F26F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535B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1E8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DEE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77F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64C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E7F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56F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0A4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F0B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A8D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FCE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48DE9F" w:rsidR="00857029" w:rsidRPr="0075070E" w:rsidRDefault="00BA4A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6A3A31" w:rsidR="00857029" w:rsidRPr="00DF4FD8" w:rsidRDefault="00BA4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ADBCE4" w:rsidR="00857029" w:rsidRPr="00DF4FD8" w:rsidRDefault="00BA4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F7EF2E" w:rsidR="00857029" w:rsidRPr="00DF4FD8" w:rsidRDefault="00BA4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B6A207" w:rsidR="00857029" w:rsidRPr="00DF4FD8" w:rsidRDefault="00BA4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BE10BF" w:rsidR="00857029" w:rsidRPr="00DF4FD8" w:rsidRDefault="00BA4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404D79" w:rsidR="00857029" w:rsidRPr="00DF4FD8" w:rsidRDefault="00BA4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CC19F2" w:rsidR="00857029" w:rsidRPr="00DF4FD8" w:rsidRDefault="00BA4A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F99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012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629C84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A9EBC1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A0870E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67A878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9BDA05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167B6F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E67B9D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2E21BE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AA6BACF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972FB0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D29A7B6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81C7BB1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13DD8A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DBB848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7C6CA6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292E20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0EC463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6A2A5F5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58610E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994598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2DB8A61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C775F8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7B5F9EE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72B4C9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5C57CB" w:rsidR="00DF4FD8" w:rsidRPr="00BA4AC0" w:rsidRDefault="00BA4A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A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635B78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A176AB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AF64F1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747B8F9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E64F9C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E65478" w:rsidR="00DF4FD8" w:rsidRPr="004020EB" w:rsidRDefault="00BA4A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2435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6EF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45A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C7C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A62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7FA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ED2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29E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D07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9BC924" w:rsidR="00C54E9D" w:rsidRDefault="00BA4AC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8136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C67853" w:rsidR="00C54E9D" w:rsidRDefault="00BA4A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043A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889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3921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6B1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D176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1DA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C3C6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B2E8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9212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A0B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CF40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FE4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F5E2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435E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F09D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4AC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