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2F84F9" w:rsidR="00E4321B" w:rsidRPr="00E4321B" w:rsidRDefault="00CA4A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6465E3" w:rsidR="00DF4FD8" w:rsidRPr="00DF4FD8" w:rsidRDefault="00CA4A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C8276" w:rsidR="00DF4FD8" w:rsidRPr="0075070E" w:rsidRDefault="00CA4A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D14CA0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883C4D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E10B0F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5BCAC1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F8309A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71182C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C1F255" w:rsidR="00DF4FD8" w:rsidRPr="00DF4FD8" w:rsidRDefault="00CA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855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5FC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74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9A8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4F6AA1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380016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C27696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A6B360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F82773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E3D7DA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BE81FD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23B796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890B45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B71D00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28DBB4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D90C29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35508F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70ADEB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B288C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B8502B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497ABD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DC912D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71BE4F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A765F1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67F3E4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B53259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6BD8B82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56736F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680C5C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70397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7FF443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CF5853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E379A8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2CB981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24EDA1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BD1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B24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D0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6B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FE9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E2A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482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7630A" w:rsidR="00B87141" w:rsidRPr="0075070E" w:rsidRDefault="00CA4A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046078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9C02AC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29D975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203533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E46BFB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D77FBD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E0871F" w:rsidR="00B87141" w:rsidRPr="00DF4FD8" w:rsidRDefault="00CA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5DFAA2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03BC7E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EF3FD7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D85B61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9AA5BB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BC773F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A51E2E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AC3C2C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B386E3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9B93FA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6ABB06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4011CF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4049CF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EB7BD44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6B80E4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3450EF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C06522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F482AB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C4601B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32941B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600783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FB3642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44D659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5C18AC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FC2D69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0DE0B0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1CC4DC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20E1E9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DEBBE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A5E29C" w:rsidR="00DF0BAE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1F34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62E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AE7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4C6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A7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28D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6C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77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D3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43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F4D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5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57B9F2" w:rsidR="00857029" w:rsidRPr="0075070E" w:rsidRDefault="00CA4A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558AFB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2C7B95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5ABD3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C786FF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D94E05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FE207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4426C4" w:rsidR="00857029" w:rsidRPr="00DF4FD8" w:rsidRDefault="00CA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A99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24A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9B483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DE5753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9E661D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16FB3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37D0D9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6DE8DA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46FD25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EB419B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62CA44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776B13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1587FB2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4AD844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E0156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C18E7E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1F898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59B37F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DA6A6B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110A5E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1BD563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4B97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BE087E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CC5AC6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DDC226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43B182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CF1CE5" w:rsidR="00DF4FD8" w:rsidRPr="00CA4A6D" w:rsidRDefault="00CA4A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A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294965" w:rsidR="00DF4FD8" w:rsidRPr="00CA4A6D" w:rsidRDefault="00CA4A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A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F6870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1A5D13" w:rsidR="00DF4FD8" w:rsidRPr="00CA4A6D" w:rsidRDefault="00CA4A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A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49F0617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85F6D8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D04FD0" w:rsidR="00DF4FD8" w:rsidRPr="004020EB" w:rsidRDefault="00CA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D92B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BF0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166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110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051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DD9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06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0D5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248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217607" w:rsidR="00C54E9D" w:rsidRDefault="00CA4A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AA6D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E5FCD" w:rsidR="00C54E9D" w:rsidRDefault="00CA4A6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670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2ACE8" w:rsidR="00C54E9D" w:rsidRDefault="00CA4A6D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5EC8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3A2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3A68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01E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0EE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B4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54EE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4F0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591A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22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5451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99C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94E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4A6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