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D1E4F4" w:rsidR="00E4321B" w:rsidRPr="00E4321B" w:rsidRDefault="005C1E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4EA726" w:rsidR="00DF4FD8" w:rsidRPr="00DF4FD8" w:rsidRDefault="005C1E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73966B" w:rsidR="00DF4FD8" w:rsidRPr="0075070E" w:rsidRDefault="005C1E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904016" w:rsidR="00DF4FD8" w:rsidRPr="00DF4FD8" w:rsidRDefault="005C1E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E40EC1" w:rsidR="00DF4FD8" w:rsidRPr="00DF4FD8" w:rsidRDefault="005C1E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14E2BF" w:rsidR="00DF4FD8" w:rsidRPr="00DF4FD8" w:rsidRDefault="005C1E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4B8F2F" w:rsidR="00DF4FD8" w:rsidRPr="00DF4FD8" w:rsidRDefault="005C1E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A9B526" w:rsidR="00DF4FD8" w:rsidRPr="00DF4FD8" w:rsidRDefault="005C1E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6F890A" w:rsidR="00DF4FD8" w:rsidRPr="00DF4FD8" w:rsidRDefault="005C1E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5FDD3C" w:rsidR="00DF4FD8" w:rsidRPr="00DF4FD8" w:rsidRDefault="005C1E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C81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5CB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8D3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449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CA74BB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5224A3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FC2553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9972E8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AF3D443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E81B4C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C22500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4DADA7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435FA6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EB5C81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EE0DDF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B1026D4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3DFE4C8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004D7DD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22C692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C1957D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32C75D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163872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67D5B0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491141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AB9EB3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473DFA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95C1F5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FF6767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7E1160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645DDE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1DD454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EC7F13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EA57AA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8C535F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C381B7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541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74A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494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34F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09F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B75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508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8630C0" w:rsidR="00B87141" w:rsidRPr="0075070E" w:rsidRDefault="005C1E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096911" w:rsidR="00B87141" w:rsidRPr="00DF4FD8" w:rsidRDefault="005C1E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7C8BC0" w:rsidR="00B87141" w:rsidRPr="00DF4FD8" w:rsidRDefault="005C1E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9EE051" w:rsidR="00B87141" w:rsidRPr="00DF4FD8" w:rsidRDefault="005C1E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BB199E" w:rsidR="00B87141" w:rsidRPr="00DF4FD8" w:rsidRDefault="005C1E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AD6075" w:rsidR="00B87141" w:rsidRPr="00DF4FD8" w:rsidRDefault="005C1E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6F53C4" w:rsidR="00B87141" w:rsidRPr="00DF4FD8" w:rsidRDefault="005C1E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4934EE" w:rsidR="00B87141" w:rsidRPr="00DF4FD8" w:rsidRDefault="005C1E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9AF592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4C68F7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46EB137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733465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218EE3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FD82A9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C68207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5635F7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0E14D12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A1F16B4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EDBF7E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7228DE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895A90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6864ED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ED6F40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7CF029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E0D100D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D3F4E7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79533AB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951594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762AFC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289B11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3B26C8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05468B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22444B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169F82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977EA4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DA6CA52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3E9B47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D3BC1D" w:rsidR="00DF0BAE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E48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02C9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EE6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61C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3B8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C37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BE1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0AC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A50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2BF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E9A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591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0CD805" w:rsidR="00857029" w:rsidRPr="0075070E" w:rsidRDefault="005C1E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9556ED" w:rsidR="00857029" w:rsidRPr="00DF4FD8" w:rsidRDefault="005C1E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63A016" w:rsidR="00857029" w:rsidRPr="00DF4FD8" w:rsidRDefault="005C1E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AE362B" w:rsidR="00857029" w:rsidRPr="00DF4FD8" w:rsidRDefault="005C1E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1A9760" w:rsidR="00857029" w:rsidRPr="00DF4FD8" w:rsidRDefault="005C1E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366785" w:rsidR="00857029" w:rsidRPr="00DF4FD8" w:rsidRDefault="005C1E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7DFEA3" w:rsidR="00857029" w:rsidRPr="00DF4FD8" w:rsidRDefault="005C1E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8D5665" w:rsidR="00857029" w:rsidRPr="00DF4FD8" w:rsidRDefault="005C1E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D9D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C7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FC3A67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2F1145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C57DF0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25BE62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4DFD59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0E83E3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C1F36E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C0AC5F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24A519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441592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1B7B62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67A9A55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343D75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3159CA3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906A9C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0427DF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83E27D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5B49DA9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7FF74C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AE5B5C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48B5DAA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6ECE2B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0CBBEA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D1A3CD" w:rsidR="00DF4FD8" w:rsidRPr="005C1E27" w:rsidRDefault="005C1E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E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47E3B2E" w:rsidR="00DF4FD8" w:rsidRPr="005C1E27" w:rsidRDefault="005C1E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E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57C195" w:rsidR="00DF4FD8" w:rsidRPr="005C1E27" w:rsidRDefault="005C1E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1E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20B27F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504D4C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DA42BB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52BF59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97C650" w:rsidR="00DF4FD8" w:rsidRPr="004020EB" w:rsidRDefault="005C1E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79FA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D68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B97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1C6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983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0BD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4B4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533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793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973316" w:rsidR="00C54E9D" w:rsidRDefault="005C1E2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A2A6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6D629A" w:rsidR="00C54E9D" w:rsidRDefault="005C1E2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DC84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B41F1D" w:rsidR="00C54E9D" w:rsidRDefault="005C1E2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DBD5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13C5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9BFB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995E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88A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C9A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AF0E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EA1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B62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7A2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88A5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50C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518A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1E2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