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5A9829" w:rsidR="00E4321B" w:rsidRPr="00E4321B" w:rsidRDefault="005C79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611656" w:rsidR="00DF4FD8" w:rsidRPr="00DF4FD8" w:rsidRDefault="005C79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05848" w:rsidR="00DF4FD8" w:rsidRPr="0075070E" w:rsidRDefault="005C79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E24B4A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24D58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5A284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76F143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F927C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F37F38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839114" w:rsidR="00DF4FD8" w:rsidRPr="00DF4FD8" w:rsidRDefault="005C79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5D0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21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18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F7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7D356F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44478A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F85D1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C57E6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8664C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F955E8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990DFB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BD5FC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20E635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2C78DE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6E0FE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C2E3EE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404008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0EB4F3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DAD6F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74548A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3235C3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BB7D1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173B4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D11311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3CB2FC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15E9BA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E6822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786983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ED45C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281F61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D833BD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64BDCB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FDE1A2A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3A6CBC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E8D362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5B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60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2B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41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6F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B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B8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2BED3" w:rsidR="00B87141" w:rsidRPr="0075070E" w:rsidRDefault="005C79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EE679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E71AA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B9BEC7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1BA48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2A2F5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CB6469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41B94" w:rsidR="00B87141" w:rsidRPr="00DF4FD8" w:rsidRDefault="005C79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A0A8FE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3EEDCF" w:rsidR="00DF0BAE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81106A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AB3E94F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3AE160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65B883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3199FE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635684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8FE793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F81A06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9F319A" w:rsidR="00DF0BAE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19126B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593FFB5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97A421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2D76B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447C07A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879E7A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44766B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55A92D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EB9611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FE8DEC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CE7ACD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CF930C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CEA33E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BEC652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AFAF281" w:rsidR="00DF0BAE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25C132" w:rsidR="00DF0BAE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18C6F8D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0E7AB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E55B0A" w:rsidR="00DF0BAE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E25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AF1B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DD6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EEE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9DC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10E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032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A2D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CA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B58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D5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E7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63F74" w:rsidR="00857029" w:rsidRPr="0075070E" w:rsidRDefault="005C79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1166EB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D90C0F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5AC1D8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425F6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A7F64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C8AFA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C57B12" w:rsidR="00857029" w:rsidRPr="00DF4FD8" w:rsidRDefault="005C79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70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18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6C2E20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92176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0CECC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4DB41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3ED106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0125FB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D4676E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B295AC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025D6F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0CC62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6ABB2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BF96B2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E224C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3B4DF5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062E0B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90D3AD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4E7CE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F31588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BD34C5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1B718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1493E5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60AD28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87C7FC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E7E661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790BAF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A8A393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E53CA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A429C9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0A15E3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9AA1A17" w:rsidR="00DF4FD8" w:rsidRPr="004020EB" w:rsidRDefault="005C79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A259712" w:rsidR="00DF4FD8" w:rsidRPr="005C7996" w:rsidRDefault="005C79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9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A47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769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725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F79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2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C19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D6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9BE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833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E7F53" w:rsidR="00C54E9D" w:rsidRDefault="005C7996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47E78" w:rsidR="00C54E9D" w:rsidRDefault="005C7996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58E01" w:rsidR="00C54E9D" w:rsidRDefault="005C7996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D59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B49617" w:rsidR="00C54E9D" w:rsidRDefault="005C799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938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E8B2C" w:rsidR="00C54E9D" w:rsidRDefault="005C7996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17F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4FB3F" w:rsidR="00C54E9D" w:rsidRDefault="005C7996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4F34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3A2425" w:rsidR="00C54E9D" w:rsidRDefault="005C7996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A1C5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813131" w:rsidR="00C54E9D" w:rsidRDefault="005C7996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272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B0E38" w:rsidR="00C54E9D" w:rsidRDefault="005C799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9ED2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499533" w:rsidR="00C54E9D" w:rsidRDefault="005C79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02FB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799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