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18E76" w:rsidR="00E4321B" w:rsidRPr="00E4321B" w:rsidRDefault="00B04C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D3F456" w:rsidR="00DF4FD8" w:rsidRPr="00DF4FD8" w:rsidRDefault="00B04C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1ADC7" w:rsidR="00DF4FD8" w:rsidRPr="0075070E" w:rsidRDefault="00B04C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99CE8D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766E76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78C5E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5CAE1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819540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8794C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A5F273" w:rsidR="00DF4FD8" w:rsidRPr="00DF4FD8" w:rsidRDefault="00B04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12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CC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DB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C15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740583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B49390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5C6929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7DEFFF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E653E5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A57A9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04F2E7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D8781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468E36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72DA85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CCFC9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557918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487AD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221DC2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925C71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B2AC9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7A8EE8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23CFD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2A8954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512A0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E866E6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697645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79000F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42CBF6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7DD1D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E1189F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821A30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E55FD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D8C942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B8965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B9DD0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618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76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3E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D7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ADE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24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80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9A0992" w:rsidR="00B87141" w:rsidRPr="0075070E" w:rsidRDefault="00B04C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3F4E5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0212E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957365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11A7DC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CA960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C57C6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F054F" w:rsidR="00B87141" w:rsidRPr="00DF4FD8" w:rsidRDefault="00B04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C7B05" w:rsidR="00DF0BAE" w:rsidRPr="00B04CE6" w:rsidRDefault="00B04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592534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BDCCA5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3EC918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1C6834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189C9B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595B55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4691E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B4374A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1338AD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18092F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75CDD6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93715B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C0813E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DB8F48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6EFBA3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4BE5AB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27CA3E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7EBF3B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0F4AC1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534369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895138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917C44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6A0AB6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B56030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5833D1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16DD01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2A3844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FC3FE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4330A6" w:rsidR="00DF0BAE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AE4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D20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C4D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C31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9B1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7FE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34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7D0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9BC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C28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74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B7D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2E8FD" w:rsidR="00857029" w:rsidRPr="0075070E" w:rsidRDefault="00B04C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21B87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FA0017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78CCFB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90B22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9C5167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A719C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E0CF9" w:rsidR="00857029" w:rsidRPr="00DF4FD8" w:rsidRDefault="00B04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F14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C40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F0A7D9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37CA97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024B3E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2E4987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5E79B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B2858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BEB48E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25627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5C3ED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74B516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CAF409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C5E9D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6D998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741430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DFAF62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BF2380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3AD9C1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98C744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A7727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EB9FC1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6E0BC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A49466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DBBD47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06929C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A7CBFD" w:rsidR="00DF4FD8" w:rsidRPr="00B04CE6" w:rsidRDefault="00B04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00C6BF" w:rsidR="00DF4FD8" w:rsidRPr="00B04CE6" w:rsidRDefault="00B04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379C7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56F2FA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2C80B2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639BFB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439648" w:rsidR="00DF4FD8" w:rsidRPr="004020EB" w:rsidRDefault="00B04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FE8E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EAF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A8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7F7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8E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75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5C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D7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EE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7E664" w:rsidR="00C54E9D" w:rsidRDefault="00B04CE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40C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3F0A5" w:rsidR="00C54E9D" w:rsidRDefault="00B04C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4A95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63A5C" w:rsidR="00C54E9D" w:rsidRDefault="00B04C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018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DFA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E38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95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9B6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97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F17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C5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FE7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67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4C9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AA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E040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CE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