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633284" w:rsidR="00E4321B" w:rsidRPr="00E4321B" w:rsidRDefault="00313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58F52E" w:rsidR="00DF4FD8" w:rsidRPr="00DF4FD8" w:rsidRDefault="00313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919AA" w:rsidR="00DF4FD8" w:rsidRPr="0075070E" w:rsidRDefault="00313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05BE39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F4634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2625F0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1FDC03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CE881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627D3C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56056" w:rsidR="00DF4FD8" w:rsidRPr="00DF4FD8" w:rsidRDefault="0031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574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0C6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238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F80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C4F097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F53A03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D3E6B8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A48D69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62AFAC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2DE1B7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FA2F3E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5D1CFB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D7D3C8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7FFE84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CB4CA1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C0A1CB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637223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BA7355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E10616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EE49AA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8B3034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AB801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236C90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9A4CB0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B472DC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677C9E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B3398A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0536DA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6A5503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35470E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A522FC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306075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B9A79D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E5C262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6E244A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72C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67D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836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7FB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C3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C03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13E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A3F71C" w:rsidR="00B87141" w:rsidRPr="0075070E" w:rsidRDefault="00313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6AE6D9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222158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1C597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F9115F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944FF9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AE166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11F1D1" w:rsidR="00B87141" w:rsidRPr="00DF4FD8" w:rsidRDefault="0031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6F86EF" w:rsidR="00DF0BAE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742106" w:rsidR="00DF0BAE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4B71C9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DB1F40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16F19A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3A890B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D83B4B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E279DF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DAA819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69DE5B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62069B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486073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8701AD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A51757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6DAB29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482293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2F7358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B8170A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B7BE2C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CCED8A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3802E8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29073F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AD4616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A12B4B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89FB67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4A9A83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519F14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6E186D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0A685" w:rsidR="00DF0BAE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CF96EF7" w:rsidR="00DF0BAE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1CE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EB8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602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DAF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273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85B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C71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BFC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3D3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9FA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BE6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5CC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8FAFC7" w:rsidR="00857029" w:rsidRPr="0075070E" w:rsidRDefault="00313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A0CA37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251A9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281AF0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1A07D4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2CF475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154517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5BCBB8" w:rsidR="00857029" w:rsidRPr="00DF4FD8" w:rsidRDefault="0031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11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B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2BFB0F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8AE93D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BCB2B0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DFAD13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09611B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EE5DC4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A7FAC8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6A51B5" w:rsidR="00DF4FD8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049CE6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BD7F1B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386605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489F70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293BFF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F24B6B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FB9030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36BD8A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F0C905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424494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B3E516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375951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DB0650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059C18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376F7DF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9D4B70" w:rsidR="00DF4FD8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12713A" w:rsidR="00DF4FD8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706B7F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3C1E9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E4F632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E6CA66" w:rsidR="00DF4FD8" w:rsidRPr="004020EB" w:rsidRDefault="0031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E1C3DE" w:rsidR="00DF4FD8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553591" w:rsidR="00DF4FD8" w:rsidRPr="0031304E" w:rsidRDefault="0031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CB00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FD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75B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C5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8E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F62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614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799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B2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CE5A23" w:rsidR="00C54E9D" w:rsidRDefault="0031304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6DD6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62A52B" w:rsidR="00C54E9D" w:rsidRDefault="0031304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672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FF1D88" w:rsidR="00C54E9D" w:rsidRDefault="0031304E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FE0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F0F80" w:rsidR="00C54E9D" w:rsidRDefault="0031304E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D190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270AE5" w:rsidR="00C54E9D" w:rsidRDefault="0031304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94E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468D37" w:rsidR="00C54E9D" w:rsidRDefault="003130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5A33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AFB583" w:rsidR="00C54E9D" w:rsidRDefault="0031304E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7A67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CF6DB1" w:rsidR="00C54E9D" w:rsidRDefault="0031304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E52B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B83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C0D7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04E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