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BA3041" w:rsidR="00E4321B" w:rsidRPr="00E4321B" w:rsidRDefault="00D770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87B15C" w:rsidR="00DF4FD8" w:rsidRPr="00DF4FD8" w:rsidRDefault="00D770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DE95F5" w:rsidR="00DF4FD8" w:rsidRPr="0075070E" w:rsidRDefault="00D770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7BF95C" w:rsidR="00DF4FD8" w:rsidRPr="00DF4FD8" w:rsidRDefault="00D77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507BF5" w:rsidR="00DF4FD8" w:rsidRPr="00DF4FD8" w:rsidRDefault="00D77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9DB0E9" w:rsidR="00DF4FD8" w:rsidRPr="00DF4FD8" w:rsidRDefault="00D77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4185A2" w:rsidR="00DF4FD8" w:rsidRPr="00DF4FD8" w:rsidRDefault="00D77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23F20B" w:rsidR="00DF4FD8" w:rsidRPr="00DF4FD8" w:rsidRDefault="00D77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42DDFF" w:rsidR="00DF4FD8" w:rsidRPr="00DF4FD8" w:rsidRDefault="00D77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9146EF" w:rsidR="00DF4FD8" w:rsidRPr="00DF4FD8" w:rsidRDefault="00D77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84A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47E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DF9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BF4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C9068B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7A43E75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1F8D01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6A600C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92A2A6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637508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D1C918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9007BF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BA232D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BB978E5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E000FF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0C369D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A1C808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BA8319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427325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A38323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3E3930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244518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1EA0E5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E8443C8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DE28C5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875BD2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E3EB1E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E14958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EBBCC4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264913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D4667D6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ADCC86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8278C0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493483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FD35E99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E10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6AF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E97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B73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892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632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B3D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1139AB" w:rsidR="00B87141" w:rsidRPr="0075070E" w:rsidRDefault="00D770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BFD869" w:rsidR="00B87141" w:rsidRPr="00DF4FD8" w:rsidRDefault="00D77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9A40A9" w:rsidR="00B87141" w:rsidRPr="00DF4FD8" w:rsidRDefault="00D77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8B4D32" w:rsidR="00B87141" w:rsidRPr="00DF4FD8" w:rsidRDefault="00D77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48AD83" w:rsidR="00B87141" w:rsidRPr="00DF4FD8" w:rsidRDefault="00D77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F48B01" w:rsidR="00B87141" w:rsidRPr="00DF4FD8" w:rsidRDefault="00D77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256380" w:rsidR="00B87141" w:rsidRPr="00DF4FD8" w:rsidRDefault="00D77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DEEBA2" w:rsidR="00B87141" w:rsidRPr="00DF4FD8" w:rsidRDefault="00D77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D99833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15AD99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DA271E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AEB3FB" w:rsidR="00DF0BAE" w:rsidRPr="00D770B3" w:rsidRDefault="00D770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70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133DF4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8772AA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DB71A0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F72AF1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947E47A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E32A25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E77D4E8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6DAE46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34948D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A3DAA1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C91258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51F539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C5D6DD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1BCFFE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37A9C9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2A3F9A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7CAA14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C316A4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593906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EAED51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7C10FC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E33130E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BE9BFA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EB2329D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5E4F32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2BE43F" w:rsidR="00DF0BAE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BDFF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FA1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7BE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716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682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540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235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EB1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E9E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9F6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16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D94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7DD5ED" w:rsidR="00857029" w:rsidRPr="0075070E" w:rsidRDefault="00D770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BA6604" w:rsidR="00857029" w:rsidRPr="00DF4FD8" w:rsidRDefault="00D77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98F372" w:rsidR="00857029" w:rsidRPr="00DF4FD8" w:rsidRDefault="00D77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2499CD" w:rsidR="00857029" w:rsidRPr="00DF4FD8" w:rsidRDefault="00D77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A80EAD" w:rsidR="00857029" w:rsidRPr="00DF4FD8" w:rsidRDefault="00D77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7738BA" w:rsidR="00857029" w:rsidRPr="00DF4FD8" w:rsidRDefault="00D77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1418A9" w:rsidR="00857029" w:rsidRPr="00DF4FD8" w:rsidRDefault="00D77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36EC0B" w:rsidR="00857029" w:rsidRPr="00DF4FD8" w:rsidRDefault="00D77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5E6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008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A1B2B9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9214CC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65F96D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CE22EB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2821B2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A89639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03D2C4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92E2FE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E21E9D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5DF331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2BE873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6E1316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9E4262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71840CB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8F123E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F9F67B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BB2F1F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3B523E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416D6E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FC3D31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2781512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815FE2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3B618F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BF579E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742B82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3E8367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D78581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CE41DE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F256B9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0E0346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127D00" w:rsidR="00DF4FD8" w:rsidRPr="004020EB" w:rsidRDefault="00D77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9524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931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39B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BA8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7B6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2EB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AF8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DB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AA4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D83D7B" w:rsidR="00C54E9D" w:rsidRDefault="00D770B3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F076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08D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1022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27E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FF6A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EB00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9E50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8AF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77F6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3EA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3BEA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1C1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8FD8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F6E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6B11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41F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8236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770B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