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8B8E8F" w:rsidR="00E4321B" w:rsidRPr="00E4321B" w:rsidRDefault="000F57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B6B282F" w:rsidR="00DF4FD8" w:rsidRPr="00DF4FD8" w:rsidRDefault="000F57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44B837" w:rsidR="00DF4FD8" w:rsidRPr="0075070E" w:rsidRDefault="000F57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75D465" w:rsidR="00DF4FD8" w:rsidRPr="00DF4FD8" w:rsidRDefault="000F5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041338" w:rsidR="00DF4FD8" w:rsidRPr="00DF4FD8" w:rsidRDefault="000F5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BDEC79" w:rsidR="00DF4FD8" w:rsidRPr="00DF4FD8" w:rsidRDefault="000F5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CC531D" w:rsidR="00DF4FD8" w:rsidRPr="00DF4FD8" w:rsidRDefault="000F5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DA411F" w:rsidR="00DF4FD8" w:rsidRPr="00DF4FD8" w:rsidRDefault="000F5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8D25B6" w:rsidR="00DF4FD8" w:rsidRPr="00DF4FD8" w:rsidRDefault="000F5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E6B96F" w:rsidR="00DF4FD8" w:rsidRPr="00DF4FD8" w:rsidRDefault="000F57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04B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AE5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52E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725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78D0B9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5B2ED67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A8A6AB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BAF2CC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222DEC3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765E83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495248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4A93AB6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EFD93EC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28624E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685767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5F02E6E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84A964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24D1292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A046AA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A5F8251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CD89295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FCCE7F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0043C9A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E4847C7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95CCEA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0E702E5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CC6260E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9814CE8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0E447A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2D4E67C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B0225E7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DAA59CA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87D42F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1B0551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90D0E7A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F12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71E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C50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D28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85D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DC7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F99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F4F27D" w:rsidR="00B87141" w:rsidRPr="0075070E" w:rsidRDefault="000F57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E0E86A" w:rsidR="00B87141" w:rsidRPr="00DF4FD8" w:rsidRDefault="000F5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560C73" w:rsidR="00B87141" w:rsidRPr="00DF4FD8" w:rsidRDefault="000F5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3453DD" w:rsidR="00B87141" w:rsidRPr="00DF4FD8" w:rsidRDefault="000F5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C51AAD" w:rsidR="00B87141" w:rsidRPr="00DF4FD8" w:rsidRDefault="000F5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77D070" w:rsidR="00B87141" w:rsidRPr="00DF4FD8" w:rsidRDefault="000F5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64EE75" w:rsidR="00B87141" w:rsidRPr="00DF4FD8" w:rsidRDefault="000F5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6A096D" w:rsidR="00B87141" w:rsidRPr="00DF4FD8" w:rsidRDefault="000F57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E152B7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8BD4B2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E5C0F7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3AB257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93D8BF8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D01508A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22DF2FD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94018C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84879E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3B9817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BA984F9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BA0DE2F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B6AB0B4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2339F50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DE1956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02D6B3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8BC8AD1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8C4F4F1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F58CE9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20DB9E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5B01B16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81B337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68C3799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6BD6D67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A99AB7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D98E35D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E41BC35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28C564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566F11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03CF64D" w:rsidR="00DF0BAE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DC1A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98EE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D7D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EEB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4CCE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9E3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F00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BDB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CD6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B2E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643A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17C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905B21" w:rsidR="00857029" w:rsidRPr="0075070E" w:rsidRDefault="000F57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69CCCC" w:rsidR="00857029" w:rsidRPr="00DF4FD8" w:rsidRDefault="000F5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DCCF9F" w:rsidR="00857029" w:rsidRPr="00DF4FD8" w:rsidRDefault="000F5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0E2189" w:rsidR="00857029" w:rsidRPr="00DF4FD8" w:rsidRDefault="000F5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7B01CB" w:rsidR="00857029" w:rsidRPr="00DF4FD8" w:rsidRDefault="000F5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E0D339" w:rsidR="00857029" w:rsidRPr="00DF4FD8" w:rsidRDefault="000F5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873867" w:rsidR="00857029" w:rsidRPr="00DF4FD8" w:rsidRDefault="000F5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CDADDE" w:rsidR="00857029" w:rsidRPr="00DF4FD8" w:rsidRDefault="000F57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B8C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CE8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31876B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46F3B2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B09948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79F24E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7ACF008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4D4A65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524A15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94EB85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E7B96AD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B8367B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5B9AA3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538287F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CC9900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CEBB70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2E66C8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AE7E6C2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B06D6F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A56D1E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042FC8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1B5EBA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8EAFDC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FC7B7D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8FB39F2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9DC584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7C271B" w:rsidR="00DF4FD8" w:rsidRPr="000F57E9" w:rsidRDefault="000F5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697F28" w:rsidR="00DF4FD8" w:rsidRPr="000F57E9" w:rsidRDefault="000F5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599F7E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6AA3BAD" w:rsidR="00DF4FD8" w:rsidRPr="000F57E9" w:rsidRDefault="000F57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57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AFED63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06FE45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CA9C7D" w:rsidR="00DF4FD8" w:rsidRPr="004020EB" w:rsidRDefault="000F57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1E25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7D3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972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D1D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770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DE3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E15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0B6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AC5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900FE4" w:rsidR="00C54E9D" w:rsidRDefault="000F57E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CC1C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FFAD3A" w:rsidR="00C54E9D" w:rsidRDefault="000F57E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6919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232F3E" w:rsidR="00C54E9D" w:rsidRDefault="000F57E9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01CE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4263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6E3F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F50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7CC8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CEF3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2A58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53D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99C7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24D7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83CE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69CC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9D94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57E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