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07DFC" w:rsidR="00E4321B" w:rsidRPr="00E4321B" w:rsidRDefault="001C17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80D6AB" w:rsidR="00DF4FD8" w:rsidRPr="00DF4FD8" w:rsidRDefault="001C17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73D61" w:rsidR="00DF4FD8" w:rsidRPr="0075070E" w:rsidRDefault="001C17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E4562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149CB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FADF3E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3621B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4938B2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0A5E4E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1B8E4" w:rsidR="00DF4FD8" w:rsidRPr="00DF4FD8" w:rsidRDefault="001C1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21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4E8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C5D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D00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859C72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75536B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235CFB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94CA37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268DA6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6A9382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909B31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ED206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EA0876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82E495F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7D33DA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23E89B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C72DAA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C61B2F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FBD4E1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4DEB73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D1D1A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BA29C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7E46D9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BF50B4A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445AC6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D2F71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80051B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D28EA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9E3CC9" w:rsidR="00DF4FD8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8694C4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1FC70E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95A326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0706B5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9FD149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BFCA66" w:rsidR="00DF4FD8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77E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A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DD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93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E2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A1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2EF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5C4AD" w:rsidR="00B87141" w:rsidRPr="0075070E" w:rsidRDefault="001C17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84E77D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D21F0E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7C0C7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ECAD9A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681FC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F77A1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980F3D" w:rsidR="00B87141" w:rsidRPr="00DF4FD8" w:rsidRDefault="001C1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E7874" w:rsidR="00DF0BAE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CEBEA6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B5C437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6ED9B8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27AA42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87B690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F19B91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FDCE4D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9A770D5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E6FA43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085C55" w:rsidR="00DF0BAE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0FAA5A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1639F5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49256B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B3A7C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9066B1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D2BDD2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4E3E8A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92D944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104292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D42BA8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EF50EB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26DBE2" w:rsidR="00DF0BAE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698A68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3A716A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7FB91C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2C158D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76E9A2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B5C18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9AF65E" w:rsidR="00DF0BAE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EA2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2A4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F44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F84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62C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F3D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2C0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C65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058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843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EF0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34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B29099" w:rsidR="00857029" w:rsidRPr="0075070E" w:rsidRDefault="001C17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83B515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1F3E3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D86437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EC50DD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BC6EFB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C1D4A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63081D" w:rsidR="00857029" w:rsidRPr="00DF4FD8" w:rsidRDefault="001C1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88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650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6A6B7D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7A781F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82DD2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9D4982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57DA56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6010E2" w:rsidR="00DF4FD8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61C1E9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462EFD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C82D0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07A94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2CCF5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073189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77FA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97A027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96A045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A48E0A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FDF159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95A0AE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4ED9A4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05BAE3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30FFE1C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EA87FB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7D161F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0B1F07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FBFC85" w:rsidR="00DF4FD8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9748D3" w:rsidR="00DF4FD8" w:rsidRPr="001C1741" w:rsidRDefault="001C1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B757C1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0311B0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858C9C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092BB8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2F6882" w:rsidR="00DF4FD8" w:rsidRPr="004020EB" w:rsidRDefault="001C1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CC92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24D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7B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E72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0CB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3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19B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D30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ED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F03DD" w:rsidR="00C54E9D" w:rsidRDefault="001C1741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A87A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538091" w:rsidR="00C54E9D" w:rsidRDefault="001C1741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5FF8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12E2EF" w:rsidR="00C54E9D" w:rsidRDefault="001C1741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BA14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9C1C64" w:rsidR="00C54E9D" w:rsidRDefault="001C1741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B83A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D9BFF2" w:rsidR="00C54E9D" w:rsidRDefault="001C1741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AE80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7F690A" w:rsidR="00C54E9D" w:rsidRDefault="001C1741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19B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7CB7A3" w:rsidR="00C54E9D" w:rsidRDefault="001C174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F772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CAA1AC" w:rsidR="00C54E9D" w:rsidRDefault="001C1741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C44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1B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E5E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74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