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49738" w:rsidR="00E4321B" w:rsidRPr="00E4321B" w:rsidRDefault="00AE3B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786F1A" w:rsidR="00DF4FD8" w:rsidRPr="00DF4FD8" w:rsidRDefault="00AE3B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2E537E" w:rsidR="00DF4FD8" w:rsidRPr="0075070E" w:rsidRDefault="00AE3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73E726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6A6CA3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FF2F70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982AC4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7733AE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ED0124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4E2B19" w:rsidR="00DF4FD8" w:rsidRPr="00DF4FD8" w:rsidRDefault="00AE3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B7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F3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5F4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22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9CBE80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D9960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67E3CC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2C7402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461543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DEBFC5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7F2D1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02120D9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6912FA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B72450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6F64E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D964E7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0CAE6A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C87061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1AF40E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3EA125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E68F9A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CAE50E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1CF5F3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38B8C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C56F27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217E96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CD4B2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6776A2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A9535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B72DA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C72933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3914A0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DC4815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9C4207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43BFF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97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13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07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2BE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278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6F3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BA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0875C2" w:rsidR="00B87141" w:rsidRPr="0075070E" w:rsidRDefault="00AE3B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A79741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C3D8E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4E1843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57EC8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62199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A9F7E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927723" w:rsidR="00B87141" w:rsidRPr="00DF4FD8" w:rsidRDefault="00AE3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49B90D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B71B3A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ADABC2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C557DD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2002FD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28AE77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29282A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275510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874588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C0622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E8EAE6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231E5B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D27B8A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89F3F9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A34985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8A46C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556F7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1AD031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881C84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077646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C63D24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92F88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A3BDEC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5A849A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53800E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FE2FBC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3A7B5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5ECECF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C8063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167F1C" w:rsidR="00DF0BAE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173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61C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4CB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60C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68E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B87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2F6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5E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EE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C55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E90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8A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369B9" w:rsidR="00857029" w:rsidRPr="0075070E" w:rsidRDefault="00AE3B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86F19E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F96FB2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B2C86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F4370E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50C0DD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A5159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08414B" w:rsidR="00857029" w:rsidRPr="00DF4FD8" w:rsidRDefault="00AE3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F5A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E52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8B57C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1CC1A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8666A4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7B834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05E458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8C8A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C0AE90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7122D4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1B4E5F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9A919D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541E01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B1B990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9D0319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23F201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2DC099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A66D37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C00A51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17881B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8FCF4D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67B3D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C2ADAA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D85392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DC7C36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4C18A5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11953B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95E397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39241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2BE796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8ECAF5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3412F4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81A742" w:rsidR="00DF4FD8" w:rsidRPr="004020EB" w:rsidRDefault="00AE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FA6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889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2DA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814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682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5C7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1D1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07B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F55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B8E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4C55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3A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7F00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29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6BD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BC8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CDBD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EA8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A5D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D2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EFF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152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84A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14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378F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21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9BEC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3B6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