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49801" w:rsidR="00E4321B" w:rsidRPr="00E4321B" w:rsidRDefault="009E11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0902FD" w:rsidR="00DF4FD8" w:rsidRPr="00DF4FD8" w:rsidRDefault="009E11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67BF8" w:rsidR="00DF4FD8" w:rsidRPr="0075070E" w:rsidRDefault="009E11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E03AF6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C9C2FE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67C4A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8A38D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22A6C0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92CF4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DBD7A" w:rsidR="00DF4FD8" w:rsidRPr="00DF4FD8" w:rsidRDefault="009E11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AA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8E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AE6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19C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13E2CE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816C0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05EB73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65B6C9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94B5F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F3A756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7B4606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51618B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4D8F34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7C007F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FD2CC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8284B6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0AD52F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85A4E1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2ABE34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ECDB16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0A4544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F72FD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159C65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089B68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FD73A5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70CE10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050119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F61383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060085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D752E7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473CB1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D9593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ADA2AF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E6637A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C70DD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A2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F3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9C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42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83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E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7DE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B2DA9" w:rsidR="00B87141" w:rsidRPr="0075070E" w:rsidRDefault="009E11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6C2BAF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85A585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1FE3C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813B6A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338245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CBE43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D8F3B" w:rsidR="00B87141" w:rsidRPr="00DF4FD8" w:rsidRDefault="009E11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E8510" w:rsidR="00DF0BAE" w:rsidRPr="009E11E7" w:rsidRDefault="009E1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9CDA1E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23ABE5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912092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4FF500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31D638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7DF285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6C8EE4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A6D603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2BDCE5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9EE65C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C3064C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FE1E2B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3C4111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91449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B6F061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B0A6B3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F8EF82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A9A480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B050BE1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2777CA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6EF3B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C5F335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07F59E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8F1029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3B13AE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1DD2B0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3E158C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93A94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846DB5" w:rsidR="00DF0BAE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71B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7B78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2A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B24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A7E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77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FE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774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ED7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A0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B0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724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7D8F2" w:rsidR="00857029" w:rsidRPr="0075070E" w:rsidRDefault="009E11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EB41D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F9A86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7E826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D8A7CD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4BC83B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EAB02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719557" w:rsidR="00857029" w:rsidRPr="00DF4FD8" w:rsidRDefault="009E11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13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61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820A09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B24298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163683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772BBD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871EA3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996A26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5C1506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3AB27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55F055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81CAA5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6DE53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D85FB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1DBA48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3D7C00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3571EA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4FCD0C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0ADFA5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A019F9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504C51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297934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FCC297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4511C9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002D08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BBA9D2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3863E8" w:rsidR="00DF4FD8" w:rsidRPr="009E11E7" w:rsidRDefault="009E11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1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BA7581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B9801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66EF47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1BB88F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8A9CA0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A306E4" w:rsidR="00DF4FD8" w:rsidRPr="004020EB" w:rsidRDefault="009E11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4C0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D9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91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B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90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5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16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6D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58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B8E09" w:rsidR="00C54E9D" w:rsidRDefault="009E11E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1B08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15CDA" w:rsidR="00C54E9D" w:rsidRDefault="009E11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14CD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164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2197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9F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B5FF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A6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79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DFB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0FE8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38D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A3A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382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C6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A6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0A03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1E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