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C75B4" w:rsidR="00E4321B" w:rsidRPr="00E4321B" w:rsidRDefault="007C5F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4B8334" w:rsidR="00DF4FD8" w:rsidRPr="00DF4FD8" w:rsidRDefault="007C5F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0F7A72" w:rsidR="00DF4FD8" w:rsidRPr="0075070E" w:rsidRDefault="007C5F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2A788A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60C76F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245CE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CA110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E5921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71469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C0192" w:rsidR="00DF4FD8" w:rsidRPr="00DF4FD8" w:rsidRDefault="007C5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FA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F1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0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665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5DE800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B8164C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150436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B270AE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F9C416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12C333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1957B6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B63ABF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9F982C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DE8EEB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350D0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6310C2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5D19DC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96D8B7" w:rsidR="00DF4FD8" w:rsidRPr="007C5FE2" w:rsidRDefault="007C5F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F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990808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BF1933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7334D7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3570D2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8E9488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E3AEB9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67058B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97F724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06E5A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3F191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0CC4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1D9B21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F23109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06A27B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CFF076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980CC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5519D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E0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71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D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F9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D4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803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0BD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7F164" w:rsidR="00B87141" w:rsidRPr="0075070E" w:rsidRDefault="007C5F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A858A8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E532E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5F7B5C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19AB9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EDE94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05CC5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931314" w:rsidR="00B87141" w:rsidRPr="00DF4FD8" w:rsidRDefault="007C5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4FF86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9D8705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2B790B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AD914C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DD4675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FAF820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7B4ECF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D0677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A14989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66008C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7B9A28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92EFE0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20DE22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FD5B36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52434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3AD3FC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725CE0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727DA6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4B6E3E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618A5E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359EE6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ACA862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60A385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C50687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0D476F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99D208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6A639C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486581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6750D7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F72F9F" w:rsidR="00DF0BAE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EAA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1E7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9D4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4D7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613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59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79D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BA4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B4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BB4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DB3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81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E9038" w:rsidR="00857029" w:rsidRPr="0075070E" w:rsidRDefault="007C5F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3B14FF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83ADEE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FED74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B56823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67A60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0F29C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F3762A" w:rsidR="00857029" w:rsidRPr="00DF4FD8" w:rsidRDefault="007C5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B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C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5ACC97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126510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4CA194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D03AF4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F60E2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DE5F3E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0F27F3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500B24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ECF923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50E27B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F9444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8AD438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E029A1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0680E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1F962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9D7D7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80F037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0810D3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A6B931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D076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917D2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41A56D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54949A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24D8FE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748D5F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5AA424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99E62F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4453EC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C2BED1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778CE2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A213E7" w:rsidR="00DF4FD8" w:rsidRPr="004020EB" w:rsidRDefault="007C5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E27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7E2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B7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BC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A2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CAD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5B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78F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03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4F2CB" w:rsidR="00C54E9D" w:rsidRDefault="007C5FE2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0368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4EC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D63F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6CC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942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439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B3E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A6C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BFC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36D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8DC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66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C67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B5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D9C3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001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1C8A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5FE2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