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E1EE7C" w:rsidR="00E4321B" w:rsidRPr="00E4321B" w:rsidRDefault="00D52C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C281BA" w:rsidR="00DF4FD8" w:rsidRPr="00DF4FD8" w:rsidRDefault="00D52C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1A695C" w:rsidR="00DF4FD8" w:rsidRPr="0075070E" w:rsidRDefault="00D52C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6C3A27" w:rsidR="00DF4FD8" w:rsidRPr="00DF4FD8" w:rsidRDefault="00D52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9F71E9" w:rsidR="00DF4FD8" w:rsidRPr="00DF4FD8" w:rsidRDefault="00D52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A847D1" w:rsidR="00DF4FD8" w:rsidRPr="00DF4FD8" w:rsidRDefault="00D52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E0C7B9" w:rsidR="00DF4FD8" w:rsidRPr="00DF4FD8" w:rsidRDefault="00D52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10702F" w:rsidR="00DF4FD8" w:rsidRPr="00DF4FD8" w:rsidRDefault="00D52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909850" w:rsidR="00DF4FD8" w:rsidRPr="00DF4FD8" w:rsidRDefault="00D52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E0A7ED" w:rsidR="00DF4FD8" w:rsidRPr="00DF4FD8" w:rsidRDefault="00D52C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81A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2FB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477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04F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733321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3F96B09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03E2943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F1222A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B21BD11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037B07E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BB29E2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62AEFE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ACB9A7" w:rsidR="00DF4FD8" w:rsidRPr="00D52C19" w:rsidRDefault="00D52C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C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466FF4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DB82B4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71AABA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CC2C37C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70DFE5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5AC7C64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020A6B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E7480E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39B91E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3E0DAB1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828A43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51A537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BDCB5D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87720A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85ABA6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B527B7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FB0F76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B6A82E3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1189A49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28F059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E3D14D2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BE6947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D99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7DA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75E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34C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0D2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AB7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A7B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253FCD" w:rsidR="00B87141" w:rsidRPr="0075070E" w:rsidRDefault="00D52C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4E3888" w:rsidR="00B87141" w:rsidRPr="00DF4FD8" w:rsidRDefault="00D52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941FC4" w:rsidR="00B87141" w:rsidRPr="00DF4FD8" w:rsidRDefault="00D52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1A71CC" w:rsidR="00B87141" w:rsidRPr="00DF4FD8" w:rsidRDefault="00D52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45863E" w:rsidR="00B87141" w:rsidRPr="00DF4FD8" w:rsidRDefault="00D52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49ED26" w:rsidR="00B87141" w:rsidRPr="00DF4FD8" w:rsidRDefault="00D52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FCD486" w:rsidR="00B87141" w:rsidRPr="00DF4FD8" w:rsidRDefault="00D52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25AB92" w:rsidR="00B87141" w:rsidRPr="00DF4FD8" w:rsidRDefault="00D52C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7BCE0D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F92F51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D249D0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30EA99D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CED1F8E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A136EE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49F62B4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2E6AA0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60ADCBC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02877C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D152069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C0F0E16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F4D200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505819C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0767AA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22DE35E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ED91B6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4B3E24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FC00D0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8C81F0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996E3AA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2C4FDF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2C51AC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45382A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77848AF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BBAC09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A0048F8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B997643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C9FC8A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A8B8370" w:rsidR="00DF0BAE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53E4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B2F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BCD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8CC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D75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7F6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A6C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C67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927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637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32E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128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F531BB" w:rsidR="00857029" w:rsidRPr="0075070E" w:rsidRDefault="00D52C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924844" w:rsidR="00857029" w:rsidRPr="00DF4FD8" w:rsidRDefault="00D52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2AFBCC" w:rsidR="00857029" w:rsidRPr="00DF4FD8" w:rsidRDefault="00D52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3D96AE" w:rsidR="00857029" w:rsidRPr="00DF4FD8" w:rsidRDefault="00D52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B649D6" w:rsidR="00857029" w:rsidRPr="00DF4FD8" w:rsidRDefault="00D52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D94A08" w:rsidR="00857029" w:rsidRPr="00DF4FD8" w:rsidRDefault="00D52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B48C0C" w:rsidR="00857029" w:rsidRPr="00DF4FD8" w:rsidRDefault="00D52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95AC3C" w:rsidR="00857029" w:rsidRPr="00DF4FD8" w:rsidRDefault="00D52C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32F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F96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4C9945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D16D88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81732A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3959740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A62EB4C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4F5A0A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A12EBF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06630D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734738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5E7B907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EEC885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BE4FCA4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8BD425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8E094F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277A8A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A947EF1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7599B62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2D7C08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5D3673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39F850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2143973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3879CAC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D754794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C587419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F885C2" w:rsidR="00DF4FD8" w:rsidRPr="00D52C19" w:rsidRDefault="00D52C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C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150F30" w:rsidR="00DF4FD8" w:rsidRPr="00D52C19" w:rsidRDefault="00D52C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2C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FACA91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57D551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E80BB75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C3E52C8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21A801" w:rsidR="00DF4FD8" w:rsidRPr="004020EB" w:rsidRDefault="00D52C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0372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F12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96D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D3A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0DB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3FB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AE1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877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426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B39E1E" w:rsidR="00C54E9D" w:rsidRDefault="00D52C19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9BD7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863BFE" w:rsidR="00C54E9D" w:rsidRDefault="00D52C1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9E90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B465F1" w:rsidR="00C54E9D" w:rsidRDefault="00D52C1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18FE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B30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ECE7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702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8CA0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A08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FC65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2C4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D7BE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228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A7BF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123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6010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2C1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