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3B45B" w:rsidR="00E4321B" w:rsidRPr="00E4321B" w:rsidRDefault="00142E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6AC64F" w:rsidR="00DF4FD8" w:rsidRPr="00DF4FD8" w:rsidRDefault="00142E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25E6D8" w:rsidR="00DF4FD8" w:rsidRPr="0075070E" w:rsidRDefault="00142E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5066B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855C9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0BC620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0A41E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F9EE82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866D9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8AF68E" w:rsidR="00DF4FD8" w:rsidRPr="00DF4FD8" w:rsidRDefault="00142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6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F6E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753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6AA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4A69B5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F7BA3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797C44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3E2BE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9D782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8E394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EF646B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DF218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051171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6AE1C6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2C0AB8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F49960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B74505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9AA39F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DA3A22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15C1DF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B10DD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B27795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50426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DFF8E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213892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4A973D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C9D22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29968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AE7733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4FEC32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2D16A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F1DDD9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C45F4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506438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A9DE79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C87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AD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236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4D8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7E6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7F5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C1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B626A" w:rsidR="00B87141" w:rsidRPr="0075070E" w:rsidRDefault="00142E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5B604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8168DF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38907D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76E699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E22B8B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C6A59A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357D5" w:rsidR="00B87141" w:rsidRPr="00DF4FD8" w:rsidRDefault="00142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5CA4D" w:rsidR="00DF0BAE" w:rsidRPr="00142E82" w:rsidRDefault="00142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78332D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BE0923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63311E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CC17EE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8BA821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D00E0A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2DFE4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875C63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2BFBC5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76B835" w:rsidR="00DF0BAE" w:rsidRPr="00142E82" w:rsidRDefault="00142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E1D29A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39DD2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ED0F2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FCD9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00F2F9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03561C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10383D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E3A5EB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8B06BA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A09F18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0B0CA1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CCF0E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5D9EDA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33A81D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2651FC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282FB7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950E00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DDFE0F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B8D525" w:rsidR="00DF0BAE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5D5A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08A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A22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F7C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C36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1BA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696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9B2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A68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FB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1E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47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C9BEB" w:rsidR="00857029" w:rsidRPr="0075070E" w:rsidRDefault="00142E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5748DA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7D1B23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FD0DE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2DBA3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DF9A17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4083F4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B0FCE" w:rsidR="00857029" w:rsidRPr="00DF4FD8" w:rsidRDefault="00142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714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45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505488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26B1EB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2ABA47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88A16B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D6B4F4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1B23CE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69C6E9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94599B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53E601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3BC9E5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74A035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B84DE1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CB179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48B75A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00879F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F77516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DED3FD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94337A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15B6BA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2CC6D1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28C99C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E8DAEA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0189EF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18F68B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22564A" w:rsidR="00DF4FD8" w:rsidRPr="00142E82" w:rsidRDefault="00142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E400AA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1083AF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E29546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C270F6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FBB5B0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E0DB78" w:rsidR="00DF4FD8" w:rsidRPr="004020EB" w:rsidRDefault="00142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4506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F8B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B8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97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B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BF4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8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F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121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42F729" w:rsidR="00C54E9D" w:rsidRDefault="00142E8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7D6A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87A26" w:rsidR="00C54E9D" w:rsidRDefault="00142E8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8D8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F1EAF" w:rsidR="00C54E9D" w:rsidRDefault="00142E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FC4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E3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583B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973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DEC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93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45DB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53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081E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B9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7EAC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3E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CB2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2E8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